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07" w:rsidRPr="003F1307" w:rsidRDefault="008A779B" w:rsidP="008A779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F1307" w:rsidRPr="003F1307">
        <w:rPr>
          <w:rFonts w:ascii="Times New Roman" w:eastAsia="SimSu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4F2FF575" wp14:editId="7DE87745">
            <wp:extent cx="575310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307" w:rsidRPr="003F1307" w:rsidRDefault="003F1307" w:rsidP="003F13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3F1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3F1307" w:rsidRPr="003F1307" w:rsidRDefault="003F1307" w:rsidP="003F130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3F1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3F1307" w:rsidRPr="003F1307" w:rsidRDefault="003F1307" w:rsidP="003F1307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proofErr w:type="spellStart"/>
      <w:r w:rsidRPr="003F13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Изобильненский</w:t>
      </w:r>
      <w:proofErr w:type="spellEnd"/>
      <w:r w:rsidRPr="003F13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сельский совет</w:t>
      </w:r>
    </w:p>
    <w:p w:rsidR="003F1307" w:rsidRPr="003F1307" w:rsidRDefault="0029264E" w:rsidP="003F130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33</w:t>
      </w:r>
      <w:r w:rsidR="003F1307" w:rsidRPr="003F1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-я внеочередная сессия </w:t>
      </w:r>
      <w:r w:rsidR="003F1307" w:rsidRPr="003F1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II</w:t>
      </w:r>
      <w:r w:rsidR="003F1307" w:rsidRPr="003F1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-го созыва</w:t>
      </w:r>
    </w:p>
    <w:p w:rsidR="003F1307" w:rsidRPr="003F1307" w:rsidRDefault="003F1307" w:rsidP="003F130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3F13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РЕШЕНИЕ № </w:t>
      </w:r>
      <w:r w:rsidR="008A77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</w:t>
      </w:r>
    </w:p>
    <w:p w:rsidR="003F1307" w:rsidRPr="003F1307" w:rsidRDefault="003F1307" w:rsidP="003F130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</w:t>
      </w:r>
      <w:r w:rsidR="008A77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30 сентября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2022г.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  <w:t xml:space="preserve">    </w:t>
      </w:r>
      <w:r w:rsidRPr="003F13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proofErr w:type="spellStart"/>
      <w:r w:rsidRPr="003F13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Pr="003F13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.И</w:t>
      </w:r>
      <w:proofErr w:type="gramEnd"/>
      <w:r w:rsidRPr="003F13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зобильное</w:t>
      </w:r>
      <w:proofErr w:type="spellEnd"/>
    </w:p>
    <w:p w:rsidR="004B18AB" w:rsidRDefault="004B18AB" w:rsidP="00C23943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8AB" w:rsidRDefault="004B18AB" w:rsidP="008A779B">
      <w:pPr>
        <w:tabs>
          <w:tab w:val="left" w:pos="2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</w:t>
      </w:r>
    </w:p>
    <w:p w:rsidR="004B18AB" w:rsidRDefault="004B18AB" w:rsidP="008A779B">
      <w:pPr>
        <w:tabs>
          <w:tab w:val="left" w:pos="2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 Республики Крым от 28.07.2022 № 3</w:t>
      </w:r>
    </w:p>
    <w:p w:rsidR="004B18AB" w:rsidRPr="004B18AB" w:rsidRDefault="004B18AB" w:rsidP="008A779B">
      <w:pPr>
        <w:tabs>
          <w:tab w:val="left" w:pos="2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B18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осуществлении</w:t>
      </w:r>
      <w:r w:rsidR="00ED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8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экологического просвещения, организации</w:t>
      </w:r>
      <w:r w:rsidR="00ED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8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экологического воспитания и формирования</w:t>
      </w:r>
    </w:p>
    <w:p w:rsidR="004B18AB" w:rsidRPr="004B18AB" w:rsidRDefault="004B18AB" w:rsidP="008A779B">
      <w:pPr>
        <w:tabs>
          <w:tab w:val="left" w:pos="2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экологической культуры в области обращения</w:t>
      </w:r>
    </w:p>
    <w:p w:rsidR="00ED6491" w:rsidRDefault="004B18AB" w:rsidP="008A779B">
      <w:pPr>
        <w:tabs>
          <w:tab w:val="left" w:pos="2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AB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тверд</w:t>
      </w:r>
      <w:bookmarkStart w:id="0" w:name="_GoBack"/>
      <w:bookmarkEnd w:id="0"/>
      <w:r w:rsidRPr="004B18AB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коммунальными отходами</w:t>
      </w:r>
      <w:r w:rsidR="00ED64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D6491" w:rsidRDefault="00ED6491" w:rsidP="008A779B">
      <w:pPr>
        <w:tabs>
          <w:tab w:val="left" w:pos="2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8AB" w:rsidRDefault="004B18AB" w:rsidP="00ED6491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D64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п.14 ст.15 Федерального</w:t>
      </w:r>
      <w:r w:rsidR="00ED6491" w:rsidRPr="00ED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D64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6491" w:rsidRPr="00ED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г. N 131-ФЗ "Об общих принципах организации местного самоуправления в Российской Федерации"</w:t>
      </w:r>
      <w:r w:rsidR="00ED6491">
        <w:rPr>
          <w:rFonts w:ascii="Times New Roman" w:eastAsia="Times New Roman" w:hAnsi="Times New Roman" w:cs="Times New Roman"/>
          <w:sz w:val="28"/>
          <w:szCs w:val="28"/>
          <w:lang w:eastAsia="ru-RU"/>
        </w:rPr>
        <w:t>, ч.2,</w:t>
      </w:r>
      <w:r w:rsidR="00B7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ч.3 ст.8 Федерального</w:t>
      </w:r>
      <w:r w:rsidR="00B76BED" w:rsidRPr="00B7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76B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6BED" w:rsidRPr="00B7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июня 1998 г. N 89-ФЗ "Об отходах производства и потребления"</w:t>
      </w:r>
      <w:r w:rsidR="00B7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3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экспертного заключения Министерства юстиции Республики Крым от 24.08.2022 № 29518/05/03-02, Устава Муниципального</w:t>
      </w:r>
      <w:proofErr w:type="gramEnd"/>
      <w:r w:rsidR="0032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proofErr w:type="spellStart"/>
      <w:r w:rsidR="00323B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Изобильненское</w:t>
      </w:r>
      <w:proofErr w:type="spellEnd"/>
      <w:r w:rsidR="0032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Крым, </w:t>
      </w:r>
      <w:proofErr w:type="spellStart"/>
      <w:r w:rsidR="00B76B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Изобильненский</w:t>
      </w:r>
      <w:proofErr w:type="spellEnd"/>
      <w:r w:rsidR="00B7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Нижнегорского района Республики Крым </w:t>
      </w:r>
    </w:p>
    <w:p w:rsidR="00B76BED" w:rsidRDefault="00B76BED" w:rsidP="003F1307">
      <w:pPr>
        <w:tabs>
          <w:tab w:val="left" w:pos="223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76BED" w:rsidRDefault="00B76BED" w:rsidP="00B76BED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Отменить Решение </w:t>
      </w:r>
      <w:proofErr w:type="spellStart"/>
      <w:r w:rsidRPr="00B76B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B7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Нижнегорского района Республики Крым от 28.07.2022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BE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об осуществлении экологического просвещения, организации экологического воспитания и 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BE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экологической культуры в области обращения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BED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твердыми коммунальными отходами»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07" w:rsidRPr="003F1307" w:rsidRDefault="003F1307" w:rsidP="003F13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3F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</w:t>
      </w:r>
      <w:r w:rsidRPr="003F130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F13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Настоящее решение подлежит опубликованию (обнародованию) путем размещения </w:t>
      </w:r>
      <w:r w:rsidRPr="003F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в здании </w:t>
      </w:r>
      <w:proofErr w:type="spellStart"/>
      <w:r w:rsidRPr="003F13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3F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по адресу: </w:t>
      </w:r>
      <w:proofErr w:type="spellStart"/>
      <w:r w:rsidRPr="003F13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F1307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3F130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зобильное</w:t>
      </w:r>
      <w:proofErr w:type="spellEnd"/>
      <w:r w:rsidRPr="003F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пер.Центральный,15 и на официальном сайте администрации по адресу </w:t>
      </w:r>
      <w:proofErr w:type="spellStart"/>
      <w:r w:rsidRPr="003F1307">
        <w:rPr>
          <w:rFonts w:ascii="Times New Roman" w:eastAsia="Times New Roman" w:hAnsi="Times New Roman" w:cs="Times New Roman"/>
          <w:sz w:val="28"/>
          <w:szCs w:val="28"/>
          <w:lang w:eastAsia="ru-RU"/>
        </w:rPr>
        <w:t>izobilnoe-sp</w:t>
      </w:r>
      <w:proofErr w:type="spellEnd"/>
      <w:r w:rsidRPr="003F1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F13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F1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07" w:rsidRPr="003F1307" w:rsidRDefault="003F1307" w:rsidP="003F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4. Данное решение вступает в силу со дня его официального опубликования (обнародования)</w:t>
      </w:r>
    </w:p>
    <w:p w:rsidR="003F1307" w:rsidRPr="003F1307" w:rsidRDefault="003F1307" w:rsidP="003F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</w:t>
      </w:r>
      <w:proofErr w:type="gramStart"/>
      <w:r w:rsidRPr="003F130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за</w:t>
      </w:r>
      <w:proofErr w:type="gramEnd"/>
      <w:r w:rsidRPr="003F130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выполнением настоящего решения оставляю за собой.</w:t>
      </w:r>
    </w:p>
    <w:p w:rsidR="003F1307" w:rsidRDefault="003F1307" w:rsidP="003F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07" w:rsidRPr="003F1307" w:rsidRDefault="003F1307" w:rsidP="003F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3F13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3F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совета-</w:t>
      </w:r>
    </w:p>
    <w:p w:rsidR="003F1307" w:rsidRPr="003F1307" w:rsidRDefault="003F1307" w:rsidP="003F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Pr="003F13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</w:p>
    <w:p w:rsidR="00C2214E" w:rsidRPr="0001631B" w:rsidRDefault="003F1307" w:rsidP="00016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 </w:t>
      </w:r>
      <w:proofErr w:type="spellStart"/>
      <w:r w:rsidRPr="003F1307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Л.Г.Назарова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C2214E" w:rsidRPr="0001631B" w:rsidSect="0001631B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46"/>
    <w:rsid w:val="0001631B"/>
    <w:rsid w:val="00024883"/>
    <w:rsid w:val="000C3EEB"/>
    <w:rsid w:val="001A6B62"/>
    <w:rsid w:val="001E3C7F"/>
    <w:rsid w:val="0020372D"/>
    <w:rsid w:val="0029264E"/>
    <w:rsid w:val="00323BB1"/>
    <w:rsid w:val="003F1307"/>
    <w:rsid w:val="0044620B"/>
    <w:rsid w:val="004B18AB"/>
    <w:rsid w:val="0059037D"/>
    <w:rsid w:val="006F7BEA"/>
    <w:rsid w:val="00764613"/>
    <w:rsid w:val="007D678C"/>
    <w:rsid w:val="008A779B"/>
    <w:rsid w:val="00B76BED"/>
    <w:rsid w:val="00BD47C0"/>
    <w:rsid w:val="00C2214E"/>
    <w:rsid w:val="00C23943"/>
    <w:rsid w:val="00CA5236"/>
    <w:rsid w:val="00DC2246"/>
    <w:rsid w:val="00ED6491"/>
    <w:rsid w:val="00F0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Чулюков Олег Олегович</dc:creator>
  <cp:lastModifiedBy>ПК</cp:lastModifiedBy>
  <cp:revision>3</cp:revision>
  <cp:lastPrinted>2022-09-29T13:36:00Z</cp:lastPrinted>
  <dcterms:created xsi:type="dcterms:W3CDTF">2022-09-29T13:34:00Z</dcterms:created>
  <dcterms:modified xsi:type="dcterms:W3CDTF">2022-09-29T13:36:00Z</dcterms:modified>
</cp:coreProperties>
</file>