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52" w:rsidRPr="00F76152" w:rsidRDefault="00F76152" w:rsidP="00F761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76152" w:rsidRPr="00F76152" w:rsidRDefault="00F76152" w:rsidP="00F7615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52" w:rsidRPr="00F76152" w:rsidRDefault="00F76152" w:rsidP="00F7615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152">
        <w:rPr>
          <w:rFonts w:ascii="Times New Roman" w:hAnsi="Times New Roman" w:cs="Times New Roman"/>
          <w:b/>
          <w:bCs/>
          <w:sz w:val="28"/>
          <w:szCs w:val="28"/>
        </w:rPr>
        <w:t>РЕСПУБЛИКА  КРЫМ</w:t>
      </w:r>
    </w:p>
    <w:p w:rsidR="00F76152" w:rsidRPr="00F76152" w:rsidRDefault="00F76152" w:rsidP="00F76152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6152">
        <w:rPr>
          <w:rFonts w:ascii="Times New Roman" w:hAnsi="Times New Roman" w:cs="Times New Roman"/>
          <w:b/>
          <w:bCs/>
          <w:sz w:val="28"/>
          <w:szCs w:val="28"/>
        </w:rPr>
        <w:t>НИЖНЕГОРСКИЙ  РАЙОН</w:t>
      </w:r>
    </w:p>
    <w:p w:rsidR="00F76152" w:rsidRPr="00F76152" w:rsidRDefault="00F76152" w:rsidP="00F7615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76152">
        <w:rPr>
          <w:rFonts w:ascii="Times New Roman" w:hAnsi="Times New Roman" w:cs="Times New Roman"/>
          <w:b/>
          <w:bCs/>
          <w:sz w:val="28"/>
          <w:szCs w:val="28"/>
        </w:rPr>
        <w:t>ИЗОБИЛЬНЕНСКИЙ  СЕЛЬСКИЙ СОВЕТ</w:t>
      </w:r>
    </w:p>
    <w:p w:rsidR="00F76152" w:rsidRPr="000F4A6B" w:rsidRDefault="00F76152" w:rsidP="00F76152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F4A6B">
        <w:rPr>
          <w:rFonts w:ascii="Times New Roman" w:hAnsi="Times New Roman" w:cs="Times New Roman"/>
          <w:sz w:val="28"/>
          <w:szCs w:val="28"/>
          <w:lang w:val="ru-RU"/>
        </w:rPr>
        <w:t>33-я    очередная   сессия 1-го созыва</w:t>
      </w:r>
    </w:p>
    <w:p w:rsidR="00F76152" w:rsidRPr="000F4A6B" w:rsidRDefault="00F76152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F76152" w:rsidRPr="000F4A6B" w:rsidRDefault="00AA6082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0F4A6B" w:rsidRPr="000F4A6B">
        <w:rPr>
          <w:rFonts w:ascii="Times New Roman" w:hAnsi="Times New Roman" w:cs="Times New Roman"/>
          <w:sz w:val="28"/>
          <w:szCs w:val="28"/>
          <w:lang w:val="ru-RU"/>
        </w:rPr>
        <w:t xml:space="preserve"> марта 2017</w:t>
      </w:r>
      <w:r w:rsidR="00F76152" w:rsidRPr="000F4A6B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РЕШЕНИЕ №  </w:t>
      </w:r>
      <w:r w:rsidR="00310B9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F76152" w:rsidRPr="000F4A6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с.Изобильное</w:t>
      </w:r>
    </w:p>
    <w:p w:rsidR="00F76152" w:rsidRDefault="00F76152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8741BA" w:rsidRDefault="00F76152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</w:t>
      </w:r>
      <w:r w:rsidR="008741BA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 о порядке                                                                                 участия муниципального образования </w:t>
      </w:r>
    </w:p>
    <w:p w:rsidR="008741BA" w:rsidRDefault="008741BA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Изобильненское сельское поселение</w:t>
      </w:r>
    </w:p>
    <w:p w:rsidR="008741BA" w:rsidRDefault="008741BA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Нижнегорского района Республики Крым в </w:t>
      </w:r>
    </w:p>
    <w:p w:rsidR="008741BA" w:rsidRPr="00F76152" w:rsidRDefault="008741BA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организациях межмуниципального сотрудничества</w:t>
      </w:r>
    </w:p>
    <w:p w:rsidR="00F76152" w:rsidRPr="00F76152" w:rsidRDefault="00F76152" w:rsidP="00F761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4B393E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154DFD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</w:t>
      </w:r>
      <w:hyperlink r:id="rId6" w:history="1">
        <w:r w:rsidR="00154DFD" w:rsidRPr="00F76152">
          <w:rPr>
            <w:rFonts w:ascii="Times New Roman" w:hAnsi="Times New Roman" w:cs="Times New Roman"/>
            <w:sz w:val="28"/>
            <w:szCs w:val="28"/>
            <w:lang w:val="ru-RU"/>
          </w:rPr>
          <w:t>статьей 8</w:t>
        </w:r>
      </w:hyperlink>
      <w:r w:rsidR="00154DFD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7" w:history="1">
        <w:r w:rsidR="00154DFD" w:rsidRPr="00F76152">
          <w:rPr>
            <w:rFonts w:ascii="Times New Roman" w:hAnsi="Times New Roman" w:cs="Times New Roman"/>
            <w:sz w:val="28"/>
            <w:szCs w:val="28"/>
            <w:lang w:val="ru-RU"/>
          </w:rPr>
          <w:t>пунктом 7 части 10 статьи 35</w:t>
        </w:r>
      </w:hyperlink>
      <w:r w:rsidR="00154DFD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8" w:history="1">
        <w:r w:rsidR="00154DFD" w:rsidRPr="00F76152">
          <w:rPr>
            <w:rFonts w:ascii="Times New Roman" w:hAnsi="Times New Roman" w:cs="Times New Roman"/>
            <w:sz w:val="28"/>
            <w:szCs w:val="28"/>
            <w:lang w:val="ru-RU"/>
          </w:rPr>
          <w:t>статьями 66</w:t>
        </w:r>
      </w:hyperlink>
      <w:r w:rsidR="00154DFD" w:rsidRPr="00F76152">
        <w:rPr>
          <w:rFonts w:ascii="Times New Roman" w:hAnsi="Times New Roman" w:cs="Times New Roman"/>
          <w:sz w:val="28"/>
          <w:szCs w:val="28"/>
          <w:lang w:val="ru-RU"/>
        </w:rPr>
        <w:t>-</w:t>
      </w:r>
      <w:hyperlink r:id="rId9" w:history="1">
        <w:r w:rsidR="00154DFD" w:rsidRPr="00F76152">
          <w:rPr>
            <w:rFonts w:ascii="Times New Roman" w:hAnsi="Times New Roman" w:cs="Times New Roman"/>
            <w:sz w:val="28"/>
            <w:szCs w:val="28"/>
            <w:lang w:val="ru-RU"/>
          </w:rPr>
          <w:t>69</w:t>
        </w:r>
      </w:hyperlink>
      <w:r w:rsidR="00154DFD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6 октября 2003 года </w:t>
      </w:r>
      <w:r w:rsidR="009A578C" w:rsidRPr="00F7615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154DFD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131-ФЗ </w:t>
      </w:r>
      <w:r w:rsidR="009A578C" w:rsidRPr="00F761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154DFD" w:rsidRPr="00F76152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9A578C" w:rsidRPr="00F761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54DFD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0" w:history="1">
        <w:r w:rsidR="00154DFD" w:rsidRPr="00F76152">
          <w:rPr>
            <w:rFonts w:ascii="Times New Roman" w:hAnsi="Times New Roman" w:cs="Times New Roman"/>
            <w:sz w:val="28"/>
            <w:szCs w:val="28"/>
            <w:lang w:val="ru-RU"/>
          </w:rPr>
          <w:t>Уставом</w:t>
        </w:r>
      </w:hyperlink>
      <w:r w:rsidR="00154DFD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1C6A52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 Республики Крым </w:t>
      </w:r>
      <w:r w:rsidR="00154DFD" w:rsidRPr="00F76152">
        <w:rPr>
          <w:rFonts w:ascii="Times New Roman" w:hAnsi="Times New Roman" w:cs="Times New Roman"/>
          <w:sz w:val="28"/>
          <w:szCs w:val="28"/>
          <w:lang w:val="ru-RU"/>
        </w:rPr>
        <w:t>Совет решает: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Default="004B393E" w:rsidP="004B393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54DFD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w:anchor="P29" w:history="1">
        <w:r w:rsidR="00154DFD" w:rsidRPr="00F76152">
          <w:rPr>
            <w:rFonts w:ascii="Times New Roman" w:hAnsi="Times New Roman" w:cs="Times New Roman"/>
            <w:sz w:val="28"/>
            <w:szCs w:val="28"/>
            <w:lang w:val="ru-RU"/>
          </w:rPr>
          <w:t>Положение</w:t>
        </w:r>
      </w:hyperlink>
      <w:r w:rsidR="00154DFD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о порядке участия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Нижнегорского района Республики Крым </w:t>
      </w:r>
      <w:r w:rsidR="00154DFD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в организациях межмуниципального сотрудничества согласно приложению.</w:t>
      </w:r>
    </w:p>
    <w:p w:rsidR="004B393E" w:rsidRPr="00F76152" w:rsidRDefault="004B393E" w:rsidP="004B393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0B9D" w:rsidRPr="00310B9D" w:rsidRDefault="004B393E" w:rsidP="00310B9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154DFD" w:rsidRPr="00F76152">
        <w:rPr>
          <w:rFonts w:ascii="Times New Roman" w:hAnsi="Times New Roman" w:cs="Times New Roman"/>
          <w:sz w:val="28"/>
          <w:szCs w:val="28"/>
          <w:lang w:val="ru-RU"/>
        </w:rPr>
        <w:t>2. Разместить настоящее решение</w:t>
      </w:r>
      <w:r w:rsidR="00310B9D">
        <w:rPr>
          <w:rFonts w:ascii="Times New Roman" w:hAnsi="Times New Roman" w:cs="Times New Roman"/>
          <w:sz w:val="28"/>
          <w:szCs w:val="28"/>
          <w:lang w:val="ru-RU"/>
        </w:rPr>
        <w:t xml:space="preserve"> доске объявлений в помещении сельского совета по адресу: с.Изобильное пер.Центральный,15 и</w:t>
      </w:r>
      <w:r w:rsidR="00154DFD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10B9D" w:rsidRPr="00AA05EC">
        <w:rPr>
          <w:rFonts w:ascii="Times New Roman" w:hAnsi="Times New Roman" w:cs="Times New Roman"/>
          <w:sz w:val="28"/>
          <w:szCs w:val="28"/>
        </w:rPr>
        <w:t xml:space="preserve">на </w:t>
      </w:r>
      <w:r w:rsidR="00310B9D" w:rsidRPr="00310B9D">
        <w:rPr>
          <w:rFonts w:ascii="Times New Roman" w:hAnsi="Times New Roman" w:cs="Times New Roman"/>
          <w:sz w:val="28"/>
          <w:szCs w:val="28"/>
          <w:lang w:val="ru-RU"/>
        </w:rPr>
        <w:t>официальном сайте администрации муниципального образования Изобильненское сельское поселение Нижнегорского района Республики Крым</w:t>
      </w:r>
      <w:r w:rsidR="00310B9D">
        <w:rPr>
          <w:rFonts w:ascii="Times New Roman" w:hAnsi="Times New Roman" w:cs="Times New Roman"/>
          <w:sz w:val="28"/>
          <w:szCs w:val="28"/>
        </w:rPr>
        <w:t xml:space="preserve"> </w:t>
      </w:r>
      <w:r w:rsidR="00310B9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10B9D">
        <w:rPr>
          <w:rFonts w:ascii="Times New Roman" w:hAnsi="Times New Roman" w:cs="Times New Roman"/>
          <w:sz w:val="28"/>
          <w:szCs w:val="28"/>
        </w:rPr>
        <w:t>//:</w:t>
      </w:r>
      <w:r w:rsidR="00310B9D">
        <w:rPr>
          <w:rFonts w:ascii="Times New Roman" w:hAnsi="Times New Roman" w:cs="Times New Roman"/>
          <w:sz w:val="28"/>
          <w:szCs w:val="28"/>
          <w:lang w:val="en-US"/>
        </w:rPr>
        <w:t>izobilnoe</w:t>
      </w:r>
      <w:r w:rsidR="00310B9D" w:rsidRPr="00480499">
        <w:rPr>
          <w:rFonts w:ascii="Times New Roman" w:hAnsi="Times New Roman" w:cs="Times New Roman"/>
          <w:sz w:val="28"/>
          <w:szCs w:val="28"/>
        </w:rPr>
        <w:t>-</w:t>
      </w:r>
      <w:r w:rsidR="00310B9D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310B9D" w:rsidRPr="00480499">
        <w:rPr>
          <w:rFonts w:ascii="Times New Roman" w:hAnsi="Times New Roman" w:cs="Times New Roman"/>
          <w:sz w:val="28"/>
          <w:szCs w:val="28"/>
        </w:rPr>
        <w:t>.</w:t>
      </w:r>
      <w:r w:rsidR="00310B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10B9D">
        <w:rPr>
          <w:rFonts w:ascii="Times New Roman" w:hAnsi="Times New Roman" w:cs="Times New Roman"/>
          <w:sz w:val="28"/>
          <w:szCs w:val="28"/>
        </w:rPr>
        <w:t>,</w:t>
      </w:r>
      <w:r w:rsidR="00310B9D" w:rsidRPr="00AA05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0B9D" w:rsidRPr="00AA05EC">
        <w:rPr>
          <w:rFonts w:ascii="Times New Roman" w:hAnsi="Times New Roman" w:cs="Times New Roman"/>
          <w:sz w:val="28"/>
          <w:szCs w:val="28"/>
        </w:rPr>
        <w:t xml:space="preserve">в </w:t>
      </w:r>
      <w:r w:rsidR="00310B9D" w:rsidRPr="00310B9D">
        <w:rPr>
          <w:rFonts w:ascii="Times New Roman" w:hAnsi="Times New Roman" w:cs="Times New Roman"/>
          <w:sz w:val="28"/>
          <w:szCs w:val="28"/>
          <w:lang w:val="ru-RU"/>
        </w:rPr>
        <w:t>информационно-телекоммуникационной сети «Интернет».</w:t>
      </w:r>
    </w:p>
    <w:p w:rsidR="00154DFD" w:rsidRPr="00310B9D" w:rsidRDefault="00154DFD" w:rsidP="00F761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4DFD" w:rsidRDefault="004B393E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154DFD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3. Контроль за выполнением настоящего </w:t>
      </w:r>
      <w:r w:rsidR="00D25BA6">
        <w:rPr>
          <w:rFonts w:ascii="Times New Roman" w:hAnsi="Times New Roman" w:cs="Times New Roman"/>
          <w:sz w:val="28"/>
          <w:szCs w:val="28"/>
          <w:lang w:val="ru-RU"/>
        </w:rPr>
        <w:t>оставляю за собой.</w:t>
      </w:r>
    </w:p>
    <w:p w:rsidR="00D25BA6" w:rsidRPr="00F76152" w:rsidRDefault="00D25BA6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5D0F97" w:rsidRPr="00F76152" w:rsidRDefault="00890753" w:rsidP="00F76152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761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Председатель </w:t>
      </w:r>
      <w:r w:rsidR="005D0F97" w:rsidRPr="00F761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Изобильненского</w:t>
      </w:r>
      <w:r w:rsidR="001B60AB" w:rsidRPr="00F761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4B393E" w:rsidRDefault="00890753" w:rsidP="00F76152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F761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сельского сов</w:t>
      </w:r>
      <w:r w:rsidR="004B39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ета  Нижнегорского района</w:t>
      </w:r>
    </w:p>
    <w:p w:rsidR="00890753" w:rsidRPr="00F76152" w:rsidRDefault="004B393E" w:rsidP="00F76152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Республики Крым</w:t>
      </w:r>
      <w:r w:rsidR="00145DA7" w:rsidRPr="00F761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</w:t>
      </w:r>
      <w:r w:rsidR="007C7F35" w:rsidRPr="00F761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145DA7" w:rsidRPr="00F761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</w:t>
      </w:r>
      <w:r w:rsidR="00A64094" w:rsidRPr="00F761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D0F97" w:rsidRPr="00F761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                    Л.Г</w:t>
      </w:r>
      <w:r w:rsidR="00890753" w:rsidRPr="00F761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="005D0F97" w:rsidRPr="00F7615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Назарова</w:t>
      </w:r>
    </w:p>
    <w:p w:rsidR="00154DFD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AA6082" w:rsidRDefault="00AA6082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AA6082" w:rsidRPr="00F76152" w:rsidRDefault="00AA6082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E559E5" w:rsidRPr="00F76152" w:rsidRDefault="00E559E5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D25BA6" w:rsidRPr="00D25BA6" w:rsidRDefault="00D25BA6" w:rsidP="00D25BA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</w:t>
      </w:r>
      <w:r w:rsidRPr="00D25BA6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D25BA6" w:rsidRPr="00D25BA6" w:rsidRDefault="00D25BA6" w:rsidP="00D25BA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D25B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к решению №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25BA6">
        <w:rPr>
          <w:rFonts w:ascii="Times New Roman" w:hAnsi="Times New Roman" w:cs="Times New Roman"/>
          <w:sz w:val="28"/>
          <w:szCs w:val="28"/>
          <w:lang w:val="ru-RU"/>
        </w:rPr>
        <w:t xml:space="preserve"> 33-й сессии</w:t>
      </w:r>
    </w:p>
    <w:p w:rsidR="00D25BA6" w:rsidRPr="00D25BA6" w:rsidRDefault="00D25BA6" w:rsidP="00D25BA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D25B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Изобильненского сельского                        </w:t>
      </w:r>
    </w:p>
    <w:p w:rsidR="00D25BA6" w:rsidRPr="00D25BA6" w:rsidRDefault="00D25BA6" w:rsidP="00D25BA6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D25BA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совета 1-го созыва от 21.03.2017 г.</w:t>
      </w:r>
    </w:p>
    <w:p w:rsidR="00C24F8C" w:rsidRPr="00D25BA6" w:rsidRDefault="00C24F8C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E559E5" w:rsidRPr="00F76152" w:rsidRDefault="00E559E5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29"/>
      <w:bookmarkEnd w:id="0"/>
    </w:p>
    <w:p w:rsidR="00154DFD" w:rsidRPr="00F76152" w:rsidRDefault="00154DFD" w:rsidP="00D25BA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154DFD" w:rsidRPr="00F76152" w:rsidRDefault="00154DFD" w:rsidP="00D25BA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О ПОРЯДКЕ УЧАСТИЯ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НИЖНЕГОРСКОГО РАЙОНА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</w:t>
      </w:r>
      <w:r w:rsidR="00E559E5" w:rsidRPr="00F76152">
        <w:rPr>
          <w:rFonts w:ascii="Times New Roman" w:hAnsi="Times New Roman" w:cs="Times New Roman"/>
          <w:sz w:val="28"/>
          <w:szCs w:val="28"/>
          <w:lang w:val="ru-RU"/>
        </w:rPr>
        <w:t>КРЫМ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В ОРГАНИЗАЦИЯХ МЕЖМУНИЦИПАЛЬНОГО</w:t>
      </w:r>
    </w:p>
    <w:p w:rsidR="00154DFD" w:rsidRPr="00F76152" w:rsidRDefault="00154DFD" w:rsidP="00D25BA6">
      <w:pPr>
        <w:pStyle w:val="a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СОТРУДНИЧЕСТВА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Настоящее Положение разработано в соответствии с Федеральным </w:t>
      </w:r>
      <w:hyperlink r:id="rId11" w:history="1">
        <w:r w:rsidRPr="00F76152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от 06.10.2003 </w:t>
      </w:r>
      <w:r w:rsidR="00E559E5" w:rsidRPr="00F7615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131-ФЗ </w:t>
      </w:r>
      <w:r w:rsidR="00E559E5" w:rsidRPr="00F761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E559E5" w:rsidRPr="00F761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, определяет порядок и регулирует общественные отношения, связанные с участием органов местного самоуправления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</w:t>
      </w:r>
      <w:r w:rsidR="00E559E5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(далее также - муниципальное образование) в организациях межмуниципального сотрудничества, устанавливает его общие и организационные основы.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1.2. При осуществлении межмуниципального сотрудничества муниципальное образование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руководствуется </w:t>
      </w:r>
      <w:hyperlink r:id="rId12" w:history="1">
        <w:r w:rsidRPr="00F76152">
          <w:rPr>
            <w:rFonts w:ascii="Times New Roman" w:hAnsi="Times New Roman" w:cs="Times New Roman"/>
            <w:sz w:val="28"/>
            <w:szCs w:val="28"/>
            <w:lang w:val="ru-RU"/>
          </w:rPr>
          <w:t>Конституцией</w:t>
        </w:r>
      </w:hyperlink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Федеральным </w:t>
      </w:r>
      <w:hyperlink r:id="rId13" w:history="1">
        <w:r w:rsidRPr="00F76152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от 06.10.2003 </w:t>
      </w:r>
      <w:r w:rsidR="00E559E5" w:rsidRPr="00F76152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131-ФЗ </w:t>
      </w:r>
      <w:r w:rsidR="00E559E5" w:rsidRPr="00F761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E559E5" w:rsidRPr="00F761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, законами Республики </w:t>
      </w:r>
      <w:r w:rsidR="00E559E5" w:rsidRPr="00F76152">
        <w:rPr>
          <w:rFonts w:ascii="Times New Roman" w:hAnsi="Times New Roman" w:cs="Times New Roman"/>
          <w:sz w:val="28"/>
          <w:szCs w:val="28"/>
          <w:lang w:val="ru-RU"/>
        </w:rPr>
        <w:t>Крым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4" w:history="1">
        <w:r w:rsidRPr="00F76152">
          <w:rPr>
            <w:rFonts w:ascii="Times New Roman" w:hAnsi="Times New Roman" w:cs="Times New Roman"/>
            <w:sz w:val="28"/>
            <w:szCs w:val="28"/>
            <w:lang w:val="ru-RU"/>
          </w:rPr>
          <w:t>Уставом</w:t>
        </w:r>
      </w:hyperlink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 Республики Крым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и настоящим Положением.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1.3. Для целей настоящего Положения используются следующие понятия: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1) межмуниципальное сотрудничество - направление деятельности органов местного самоуправления муниципального образования, призванное способствовать выражению и защите общих интересов муниципальных образований, эффективному решению задач местного значения и осуществлению прав граждан на местное самоуправление, обеспечению взаимодействия органов местного самоуправления;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2) ассоциативная деятельность - деятельность, связанная с объединением органов местного самоуправления, общественных, научных организаций для осуществления задач, представляющих общий, не связанный с экономическим сотрудничеством, интерес;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3) общее собрание членов ассоциаций (союзов, советов) - высший орган управления этих объединений;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4) некоммерческие организации муниципального образования - организации, не имеющие целью извлечение прибыли в качестве своей основной деятельности, создаваемые органами местного самоуправления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в форме автономных некоммерческих организаций и фондов для достижения социальных, культурных, образовательных, научных и управленческих целей, в целях охраны здоровья граждан, развития физической культуры и спорта, защиты прав, законных интересов граждан, а также в иных целях, направленных на достижение общественных благ;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5) межмуниципальные хозяйственные общества - хозяйственные общества, создаваемые органами местного самоуправления в форме закрытых акционерных обществ и обществ с ограниченной ответственностью для совместного решения вопросов местного значения;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6) соглашение или договор о сотрудничестве - договор между двумя или несколькими муниципальными образованиями, участники которого обязуются действовать сообща в определенных договором ситуациях.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2. Цели и задачи межмуниципального сотрудничества</w:t>
      </w:r>
      <w:r w:rsidR="00D25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</w:t>
      </w:r>
    </w:p>
    <w:p w:rsidR="00047F49" w:rsidRPr="00F76152" w:rsidRDefault="00047F49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2.1. Муниципальное образование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 участие в межмуниципальном сотрудничестве и осуществляет его в целях: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1) повышения эффективности решения вопросов местного значения;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2) обмена опытом в области организации и осуществления местного самоуправления;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3) содействия развитию местного самоуправления;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4) объединения финансовых средств, материальных и иных ресурсов муниципальных образований для совместного решения вопросов местного значения; организации взаимодействия органов местного самоуправления с учетом интересов муниципальных образований по вопросам местного значения;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5) выражения и защиты общих интересов муниципальных образований;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6) 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2.2. Для достижения целей в межмуниципальном сотрудничестве определяются следующие задачи органов местного самоуправления: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1) участие в деятельности ассоциации </w:t>
      </w:r>
      <w:r w:rsidR="00E559E5" w:rsidRPr="00F761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Совет муниципальных образований Республики </w:t>
      </w:r>
      <w:r w:rsidR="00E559E5" w:rsidRPr="00F76152">
        <w:rPr>
          <w:rFonts w:ascii="Times New Roman" w:hAnsi="Times New Roman" w:cs="Times New Roman"/>
          <w:sz w:val="28"/>
          <w:szCs w:val="28"/>
          <w:lang w:val="ru-RU"/>
        </w:rPr>
        <w:t>Крым»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(далее - Совет муниципальных образований Республики </w:t>
      </w:r>
      <w:r w:rsidR="00E559E5" w:rsidRPr="00F76152">
        <w:rPr>
          <w:rFonts w:ascii="Times New Roman" w:hAnsi="Times New Roman" w:cs="Times New Roman"/>
          <w:sz w:val="28"/>
          <w:szCs w:val="28"/>
          <w:lang w:val="ru-RU"/>
        </w:rPr>
        <w:t>Крым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2) участие в образовании и деятельности единого общероссийского объединения муниципальных образований и иных объединений муниципальных образований;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3) учреждение хозяйственных обществ и других межмуниципальных организаций;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4) заключение иных договоров и соглашений, не запрещенных законом.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3. Формы участия в организациях межмуниципального</w:t>
      </w:r>
      <w:r w:rsidR="00D25B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сотрудничества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3.1. Участие органов местного самоуправления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в организациях межмуниципального сотрудничества может осуществляться путем учреждения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lastRenderedPageBreak/>
        <w:t>межмуниципальных объединений в форме закрытых акционерных обществ и обществ с ограниченной ответственностью, создания некоммерческих организаций в форме автономных некоммерческих организаций и фондов.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3.2. Муниципальное образование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вправе на добровольной основе участвовать в создании и деятельности любого совета, ассоциации, союза муниципальных образований (далее - объединение муниципальных образований), объединенных как по территориальной принадлежности, так и по административному или отраслевому признакам, сотрудничество с которыми позволит наиболее эффективно решать задачи, представляющие общий интерес.</w:t>
      </w:r>
    </w:p>
    <w:p w:rsidR="00154DFD" w:rsidRPr="00F76152" w:rsidRDefault="00154DFD" w:rsidP="00D25BA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3.3. В процессе межмуниципального сотрудничества органами местного самоуправления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могут быть использованы следующие формы деятельности:</w:t>
      </w:r>
    </w:p>
    <w:p w:rsidR="00154DFD" w:rsidRPr="00F76152" w:rsidRDefault="00154DFD" w:rsidP="001C2FF5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1) обобщение и распространение позитивного опыта других муниципальных образований и межмуниципальных объединений;</w:t>
      </w:r>
    </w:p>
    <w:p w:rsidR="00154DFD" w:rsidRPr="00F76152" w:rsidRDefault="00154DFD" w:rsidP="001C2FF5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2) заключение договоров и соглашений о сотрудничестве как со смежными (по территориальному признаку) муниципальными образованиями, так и с муниципальными образованиями, объединяющимися на основе других интересов;</w:t>
      </w:r>
    </w:p>
    <w:p w:rsidR="00154DFD" w:rsidRPr="00F76152" w:rsidRDefault="00154DFD" w:rsidP="001C2FF5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3) участие в межмуниципальных хозяйственных обществах;</w:t>
      </w:r>
    </w:p>
    <w:p w:rsidR="00154DFD" w:rsidRPr="00F76152" w:rsidRDefault="00154DFD" w:rsidP="001C2FF5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4) 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154DFD" w:rsidRPr="00F76152" w:rsidRDefault="00154DFD" w:rsidP="001C2FF5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5) участие в некоммерческих организациях (фондах) муниципальных образований;</w:t>
      </w:r>
    </w:p>
    <w:p w:rsidR="00154DFD" w:rsidRPr="00F76152" w:rsidRDefault="00154DFD" w:rsidP="001C2FF5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6) создание условий для развития взаимовыгодной научно-технической производственной кооперации между промышленными предприятиями, осуществляющими хозяйственную деятельность на территориях муниципальных образований.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3.4. Представителем интересов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в объединениях муниципальных образований является </w:t>
      </w:r>
      <w:r w:rsidR="001C2FF5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Изобильненского сельского совета – глава </w:t>
      </w:r>
      <w:r w:rsidR="002C74A5"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 Изобильненское сельское поселение Нижнегорского района Республики Крым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3.5</w:t>
      </w:r>
      <w:r w:rsidR="002C74A5" w:rsidRPr="002C74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C74A5">
        <w:rPr>
          <w:rFonts w:ascii="Times New Roman" w:hAnsi="Times New Roman" w:cs="Times New Roman"/>
          <w:sz w:val="28"/>
          <w:szCs w:val="28"/>
          <w:lang w:val="ru-RU"/>
        </w:rPr>
        <w:t>Председатель Изобильненского сельского совета – глава муниципального образования Изобильненское сельское поселение Нижнегорского района Республики Крым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, депутаты </w:t>
      </w:r>
      <w:r w:rsidR="002C74A5">
        <w:rPr>
          <w:rFonts w:ascii="Times New Roman" w:hAnsi="Times New Roman" w:cs="Times New Roman"/>
          <w:sz w:val="28"/>
          <w:szCs w:val="28"/>
          <w:lang w:val="ru-RU"/>
        </w:rPr>
        <w:t xml:space="preserve">Изобильненского сельского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Совета и специ</w:t>
      </w:r>
      <w:r w:rsidR="009A402F">
        <w:rPr>
          <w:rFonts w:ascii="Times New Roman" w:hAnsi="Times New Roman" w:cs="Times New Roman"/>
          <w:sz w:val="28"/>
          <w:szCs w:val="28"/>
          <w:lang w:val="ru-RU"/>
        </w:rPr>
        <w:t xml:space="preserve">алисты администрации Изобильненского сельского поселения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могут входить в состав экспертных и рабочих групп, создаваемых объединениями муниципальных образований при рассмотрении вопросов, влияющих на положение и развитие муниципальных образований.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4. Порядок принятия органами местного самоуправления</w:t>
      </w:r>
      <w:r w:rsidR="009A402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решения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об участии в организациях межмуниципального сотрудничества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4.1. Участие в организациях межмуниципального сотрудничества осуществляется путем: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lastRenderedPageBreak/>
        <w:t>1) участия муниципального образования в созданных организациях межмуниципального сотрудничества;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2) учреждения (создания) органами местного самоуправления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Нижнегорского района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 межмуниципального сотрудничества.</w:t>
      </w:r>
    </w:p>
    <w:p w:rsidR="009A402F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4.2. Решение об участии в организациях межмуниципального сотрудничества принимает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Изобильненский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сельский совет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(далее </w:t>
      </w:r>
      <w:r w:rsidR="00E559E5" w:rsidRPr="00F7615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59E5" w:rsidRPr="00F7615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Изобильненский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Совет</w:t>
      </w:r>
      <w:r w:rsidR="00E559E5" w:rsidRPr="00F7615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) по предложению </w:t>
      </w:r>
      <w:r w:rsidR="009A402F">
        <w:rPr>
          <w:rFonts w:ascii="Times New Roman" w:hAnsi="Times New Roman" w:cs="Times New Roman"/>
          <w:sz w:val="28"/>
          <w:szCs w:val="28"/>
          <w:lang w:val="ru-RU"/>
        </w:rPr>
        <w:t>председателя Изобильненского сельского совета – главы муниципального образования Изобильненское сельское поселение Нижнегорского района Республики Крым</w:t>
      </w:r>
    </w:p>
    <w:p w:rsidR="009A402F" w:rsidRPr="00F76152" w:rsidRDefault="00154DFD" w:rsidP="009A402F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4.3. Проект решения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Совета об участии муниципального образования в организациях межмуниципального сотрудничества может быть внесен на рассмотрение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6996">
        <w:rPr>
          <w:rFonts w:ascii="Times New Roman" w:hAnsi="Times New Roman" w:cs="Times New Roman"/>
          <w:sz w:val="28"/>
          <w:szCs w:val="28"/>
          <w:lang w:val="ru-RU"/>
        </w:rPr>
        <w:t>сельского Совета, председателем</w:t>
      </w:r>
      <w:r w:rsidR="009A402F">
        <w:rPr>
          <w:rFonts w:ascii="Times New Roman" w:hAnsi="Times New Roman" w:cs="Times New Roman"/>
          <w:sz w:val="28"/>
          <w:szCs w:val="28"/>
          <w:lang w:val="ru-RU"/>
        </w:rPr>
        <w:t xml:space="preserve"> Изобильненского сельского совета –</w:t>
      </w:r>
      <w:r w:rsidR="00306996">
        <w:rPr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 w:rsidR="009A402F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Изобильненское сельское поселение Нижнегорского района Республики Крым</w:t>
      </w:r>
      <w:r w:rsidR="00306996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депутатами </w:t>
      </w:r>
      <w:r w:rsidR="00306996">
        <w:rPr>
          <w:rFonts w:ascii="Times New Roman" w:hAnsi="Times New Roman" w:cs="Times New Roman"/>
          <w:sz w:val="28"/>
          <w:szCs w:val="28"/>
          <w:lang w:val="ru-RU"/>
        </w:rPr>
        <w:t xml:space="preserve">Изобильненского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89"/>
      <w:bookmarkEnd w:id="1"/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4.4. При принятии решения об участии в организациях межмуниципального сотрудничества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Изобильненским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Советом рассматриваются: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1) учредительные документы (проекты учредительных документов) соответствующей организации межмуниципального сотрудничества;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2) документы, характеризующие возможности соответствующей организации межмуниципального сотрудничества;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3) иные документы, предусмотренные законодательством и муниципальными правовыми актами.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5. Порядок участия в межмуниципальном сотрудничестве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Изобильненский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Совет в порядке, установленном Регламентом, принимает решение: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 или участии в образованном межмуниципальном хозяйственном обществе;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2) о создании межмуниципальной некоммерческой организации в форме автономной некоммерческой организации или фонда или участии в образованной.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5.2. Решение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Совета об учреждении межмуниципального хозяйственного общества должно содержать следующие положения: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1) о создании межмуниципального хозяйственного общества в форме закрытого акционерного общества или общества с ограниченной ответственностью;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2) об утверждении Устава межмуниципального хозяйственного общества;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3) об утверждении денежной оценки ценных бумаг, других вещей или имущественных прав либо иных прав, имеющих денежную оценку, вносимых муниципальным образованием в оплату акций общества для закрытого акционерного общества и номинальной стоимости доли муниципального образования для общества с ограниченной ответственностью;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lastRenderedPageBreak/>
        <w:t>4) об избрании представителей от муниципального образования в органы управления межмуниципального хозяйственного общества.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5.3. Решение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Совета о создании межмуниципальной некоммерческой организации должно содержать следующие положения: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1) о создании межмуниципальной некоммерческой организации в форме автономной некоммерческой организации или фонда;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2) об утверждении учредительного договора межмуниципальной некоммерческой организации в случае его заключения;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3) об утверждении Устава межмуниципальной некоммерческой организации;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4) о внесении добровольных имущественных взносов;</w:t>
      </w:r>
    </w:p>
    <w:p w:rsidR="00154DFD" w:rsidRPr="00F76152" w:rsidRDefault="00154DFD" w:rsidP="0030699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5) об избрании представителей от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в органы управления межмуниципальной некоммерческой организации.</w:t>
      </w:r>
    </w:p>
    <w:p w:rsidR="00E25D12" w:rsidRPr="00F76152" w:rsidRDefault="00154DFD" w:rsidP="00E25D1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5.4. Учредителем межмуниципальной организации от лица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выступает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Изобильненский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Совет в лице </w:t>
      </w:r>
      <w:r w:rsidR="00E25D12">
        <w:rPr>
          <w:rFonts w:ascii="Times New Roman" w:hAnsi="Times New Roman" w:cs="Times New Roman"/>
          <w:sz w:val="28"/>
          <w:szCs w:val="28"/>
          <w:lang w:val="ru-RU"/>
        </w:rPr>
        <w:t>председателя Изобильненского сельского совета – главы муниципального образования Изобильненское сельское поселение Нижнегорского района Республики Крым.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5.5. В соответствии с принятым решением об участии в организации межмуниципального </w:t>
      </w:r>
      <w:r w:rsidR="00E25D12">
        <w:rPr>
          <w:rFonts w:ascii="Times New Roman" w:hAnsi="Times New Roman" w:cs="Times New Roman"/>
          <w:sz w:val="28"/>
          <w:szCs w:val="28"/>
          <w:lang w:val="ru-RU"/>
        </w:rPr>
        <w:t>председатель Изобильненского сельского совета – глава муниципального образования Изобильненское сельское поселение Нижнегорского района Республики Крым: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1) представляет интересы муниципального образования в соответствующих организациях межмуниципального сотрудничества;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2) от имени муниципального образования подписывает учредительные документы соответствующей организации межмуниципального сотрудничества;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3) осуществляет иные полномочия, установленные законодательством и учредительными документами соответствующей организации межмуниципального сотрудничества.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5.6</w:t>
      </w:r>
      <w:r w:rsidR="00E25D12" w:rsidRPr="00E25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D12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Изобильненского сельского совета – глава муниципального образования Изобильненское сельское поселение Нижнегорского района Республики Крым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отчет о результатах участия муниципального образования в деятельности межмуниципальной организации в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Изобильненский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Совет одновременно с отчетом об исполнении бюджета.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5.7.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Изобильненский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Совет по предложению </w:t>
      </w:r>
      <w:r w:rsidR="00E25D12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председателя Изобильненского сельского совета – главы муниципального образования Изобильненское сельское поселение Нижнегорского района Республики Крым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решение о прекращении участия муниципального образования в межмуниципальной организации. На основании такого решения </w:t>
      </w:r>
      <w:r w:rsidR="00E25D12" w:rsidRPr="00E25D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25D12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Изобильненского сельского совета – глава муниципального образования Изобильненское сельское поселение Нижнегорского района Республики Крым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действующим законодательством и Уставом межмуниципальной организации осуществляет действия по выходу из состава членов межмуниципальной организации, получению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имущественного, в том числе и денежного, вклада и представляет отчет в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Изобильненский</w:t>
      </w:r>
      <w:r w:rsidR="00E559E5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Совет.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6. Порядок выхода из межмуниципальных организаций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E777E4" w:rsidRPr="00F76152" w:rsidRDefault="00154DFD" w:rsidP="00E777E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6.1. Решение о выходе из соответствующей организации межмуниципального сотрудничества принимает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Изобильненский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Совет по предложению </w:t>
      </w:r>
      <w:r w:rsidR="00E777E4">
        <w:rPr>
          <w:rFonts w:ascii="Times New Roman" w:hAnsi="Times New Roman" w:cs="Times New Roman"/>
          <w:sz w:val="28"/>
          <w:szCs w:val="28"/>
          <w:lang w:val="ru-RU"/>
        </w:rPr>
        <w:t>председатель Изобильненского сельского совета – глава муниципального образования Изобильненское сельское поселение Нижнегорского района Республики Крым</w:t>
      </w:r>
    </w:p>
    <w:p w:rsidR="00154DFD" w:rsidRPr="00F76152" w:rsidRDefault="00154DFD" w:rsidP="004B393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6.2. При принятии решения о выходе из межмуниципальной организации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Изобильненским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Советом рассматриваются документы, предусмотренные </w:t>
      </w:r>
      <w:hyperlink w:anchor="P89" w:history="1">
        <w:r w:rsidRPr="00F76152">
          <w:rPr>
            <w:rFonts w:ascii="Times New Roman" w:hAnsi="Times New Roman" w:cs="Times New Roman"/>
            <w:sz w:val="28"/>
            <w:szCs w:val="28"/>
            <w:lang w:val="ru-RU"/>
          </w:rPr>
          <w:t>пунктом 4.4</w:t>
        </w:r>
      </w:hyperlink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Положения.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7. Участие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890753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</w:t>
      </w:r>
      <w:r w:rsidR="00890753" w:rsidRPr="00F761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в некоммерческих организациях муниципальных образований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7.1. Органы местного самоуправления могут учреждать совместно с другими муниципальными образованиями некоммерческие организации муниципальных образований в форме автономных некоммерческих организаций и фондов.</w:t>
      </w:r>
    </w:p>
    <w:p w:rsidR="00154DFD" w:rsidRPr="00F76152" w:rsidRDefault="00154DFD" w:rsidP="00E777E4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7.2. Целью участия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</w:t>
      </w:r>
      <w:r w:rsidR="00E559E5" w:rsidRPr="00F761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в муниципальных некоммерческих организациях является привлечение финансовых ресурсов для решения важных и неотложных задач, а также для реализации муниципальных проектов.</w:t>
      </w:r>
    </w:p>
    <w:p w:rsidR="00154DFD" w:rsidRPr="00F76152" w:rsidRDefault="00154DFD" w:rsidP="004B393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7.3. Решения о создании некоммерческих организаций муниципальных образований в форме автономных некоммерческих организаций и фондов принимаются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Изобильненским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Советом по предложению </w:t>
      </w:r>
      <w:r w:rsidR="00E777E4">
        <w:rPr>
          <w:rFonts w:ascii="Times New Roman" w:hAnsi="Times New Roman" w:cs="Times New Roman"/>
          <w:sz w:val="28"/>
          <w:szCs w:val="28"/>
          <w:lang w:val="ru-RU"/>
        </w:rPr>
        <w:t>председатель Изобильненского сельского совета – глава муниципального образования Изобильненское сельское поселение Нижнегорского района Республики Крым.</w:t>
      </w:r>
    </w:p>
    <w:p w:rsidR="00154DFD" w:rsidRPr="00F76152" w:rsidRDefault="00154DFD" w:rsidP="000612F3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7.4.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Изобильненский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Совет по предложению </w:t>
      </w:r>
      <w:r w:rsidR="00E777E4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председателя Изобильненского сельского совета – главы муниципального образования Изобильненское сельское поселение Нижнегорского района Республики Крым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определяет перечень муниципального имущества, передаваемого в собственность автономной некоммерческой организации или фонда.</w:t>
      </w:r>
    </w:p>
    <w:p w:rsidR="00154DFD" w:rsidRPr="00F76152" w:rsidRDefault="00154DFD" w:rsidP="004B393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7.5. </w:t>
      </w:r>
      <w:r w:rsidR="000612F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777E4">
        <w:rPr>
          <w:rFonts w:ascii="Times New Roman" w:hAnsi="Times New Roman" w:cs="Times New Roman"/>
          <w:sz w:val="28"/>
          <w:szCs w:val="28"/>
          <w:lang w:val="ru-RU"/>
        </w:rPr>
        <w:t>редседатель Изобильненского сельского совета – глава муниципального образования Изобильненское сельское поселение Нижнегорского района Республики Крым</w:t>
      </w:r>
      <w:r w:rsidR="000612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исполнение решения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Совета о создании некоммерческой организации муниципального образования в форме автономной некоммерческой организации или фонда, а также передачу муниципального имущества в собственность автономной некоммерческой организации или фонда. </w:t>
      </w:r>
      <w:r w:rsidR="000612F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Изобильненского сельского совета – глава муниципального образования Изобильненское сельское поселение Нижнегорского района Республики Крым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ежегодно информирует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Изобильненский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Совет о деятельности автономной некоммерческой организации или фонда.</w:t>
      </w:r>
    </w:p>
    <w:p w:rsidR="00154DFD" w:rsidRPr="00F76152" w:rsidRDefault="00154DFD" w:rsidP="000612F3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lastRenderedPageBreak/>
        <w:t>7.6.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Изобильненский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Совет по предложению </w:t>
      </w:r>
      <w:r w:rsidR="000612F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председателя Изобильненского сельского совета – главы муниципального образования Изобильненское сельское поселение Нижнегорского района Республики Крым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и депутатов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Совета назначает представителей муниципального образования по надзору за деятельностью автономной некоммерческой организации.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8. Участие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</w:t>
      </w:r>
      <w:r w:rsidR="00047F49" w:rsidRPr="00F761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в межмуниципальных хозяйственных обществах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0612F3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8.1. Органы местного самоуправления могут учреждать межмуниципальные хозяйственные общества в форме закрытых акционерных обществ и обществ с ограниченной ответственностью в целях объединения финансовых средств, материальных и иных ресурсов для решения вопросов местного значения.</w:t>
      </w:r>
    </w:p>
    <w:p w:rsidR="00154DFD" w:rsidRPr="00F76152" w:rsidRDefault="00154DFD" w:rsidP="00C7081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8.2. Решение об учреждении межмуниципального хозяйственного общества в интересах муниципального образования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, а также об участии в межмуниципальных хозяйственных обществах, о выходе из них, о реорганизации и ликвидации межмуниципальных хозяйственных обществ от имени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принимается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Изобильненским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Советом по предложению </w:t>
      </w:r>
      <w:r w:rsidR="00C70816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председателя Изобильненского сельского совета – главы муниципального образования Изобильненское сельское поселение Нижнегорского района Республики Крым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или депутатов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Совета. </w:t>
      </w:r>
      <w:r w:rsidR="00C70816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Изобильненского сельского совета – глава муниципального образования Изобильненское сельское поселение Нижнегорского района Республики Крым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исполнение решения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Совета и информирует об этом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Изобильненский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Совет.</w:t>
      </w:r>
    </w:p>
    <w:p w:rsidR="00154DFD" w:rsidRPr="00F76152" w:rsidRDefault="00154DFD" w:rsidP="00C7081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8.3. Решение о приобретении и отчуждении акций межмуниципальных хозяйственных обществ, действующих в форме закрытых акционерных обществ, об изменении доли муниципального образования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действующих в форме обществ с ограниченной ответственностью, принимается от имени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</w:t>
      </w:r>
      <w:r w:rsidR="00C70816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Изобильненского сельского совета – глава муниципального образования Изобильненское сельское поселение Нижнегорского района Республики Крым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решения 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Совета.</w:t>
      </w:r>
    </w:p>
    <w:p w:rsidR="00154DFD" w:rsidRPr="00F76152" w:rsidRDefault="00154DFD" w:rsidP="00C7081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8.4</w:t>
      </w:r>
      <w:r w:rsidR="00C70816" w:rsidRPr="00C70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0816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Изобильненского сельского совета – глава муниципального образования Изобильненское сельское поселение Нижнегорского района Республики Крым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назначает представителя (представителей) муниципального образования </w:t>
      </w:r>
      <w:r w:rsidR="00B62FEC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Изобильненского </w:t>
      </w:r>
      <w:bookmarkStart w:id="2" w:name="_GoBack"/>
      <w:bookmarkEnd w:id="2"/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>сельского Совета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вопросам, связанным с участием в межмуниципальных хозяйственных обществах.</w:t>
      </w:r>
    </w:p>
    <w:p w:rsidR="00154DFD" w:rsidRPr="00F76152" w:rsidRDefault="00154DFD" w:rsidP="00C7081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8.5</w:t>
      </w:r>
      <w:r w:rsidR="00C70816" w:rsidRPr="00C708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70816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Изобильненского сельского совета – глава муниципального образования Изобильненское сельское поселение Нижнегорского района Республики Крым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вправе давать поручения представителю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по любым вопросам, связанным с участием в органах управления межмуниципальным хозяйственным обществом, в том числе относительно позиции муниципального образования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lastRenderedPageBreak/>
        <w:t>сельского Совета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повестки дня заседаний органов управления межмуниципальным хозяйственным обществом.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9. Ассоциативная деятельность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154DFD" w:rsidRPr="00F76152" w:rsidRDefault="00154DFD" w:rsidP="00C7081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9.1. Целью ассоциативного вида деятельности является использование новых механизмов решения задач, стоящих перед органами местного самоуправления, основанных на использовании опыта работы объединений муниципальных образований.</w:t>
      </w:r>
    </w:p>
    <w:p w:rsidR="00154DFD" w:rsidRPr="00F76152" w:rsidRDefault="00154DFD" w:rsidP="00C70816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9.2.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Изобильненский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Совет при принятии управленческих решений, касающихся социально-экономического развития муниципального образования, может использовать решения, принятые на общих собраниях членов объединений муниципальных образований, а также использовать информацию, имеющуюся в распоряжении их организационных структур.</w:t>
      </w:r>
    </w:p>
    <w:p w:rsidR="00154DFD" w:rsidRPr="00F76152" w:rsidRDefault="00154DFD" w:rsidP="004B393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9.3. В рамках ассоциативной деятельности органы местного самоуправления обобщают и распространяют позитивный опыт других муниципальных образований и межмуниципальных объединений путем:</w:t>
      </w:r>
    </w:p>
    <w:p w:rsidR="00154DFD" w:rsidRPr="00F76152" w:rsidRDefault="00154DFD" w:rsidP="004B393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1) мониторинга социально-экономического развития муниципального образования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0F97" w:rsidRPr="00F76152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047F49" w:rsidRPr="00F76152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</w:t>
      </w:r>
      <w:r w:rsidRPr="00F76152">
        <w:rPr>
          <w:rFonts w:ascii="Times New Roman" w:hAnsi="Times New Roman" w:cs="Times New Roman"/>
          <w:sz w:val="28"/>
          <w:szCs w:val="28"/>
          <w:lang w:val="ru-RU"/>
        </w:rPr>
        <w:t>, представляемого в организационные структуры объединений муниципальных образований, необходимого для анализа процессов развития местного самоуправления;</w:t>
      </w:r>
    </w:p>
    <w:p w:rsidR="00154DFD" w:rsidRPr="00F76152" w:rsidRDefault="00154DFD" w:rsidP="004B393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2) использования баз данных государственного статистического наблюдения за ходом реформы местного самоуправления, имеющихся у организационных структур объединений муниципального образования;</w:t>
      </w:r>
    </w:p>
    <w:p w:rsidR="00154DFD" w:rsidRPr="00F76152" w:rsidRDefault="00154DFD" w:rsidP="004B393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3) участия в дискуссиях и обмене опытом работы, в том числе по проблемам градостроительства и организации хозяйства муниципального образования;</w:t>
      </w:r>
    </w:p>
    <w:p w:rsidR="00154DFD" w:rsidRPr="00F76152" w:rsidRDefault="00154DFD" w:rsidP="004B393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4) использования передовых (отечественных и зарубежных) методов работы в решении проблем муниципального развития;</w:t>
      </w:r>
    </w:p>
    <w:p w:rsidR="00154DFD" w:rsidRPr="00F76152" w:rsidRDefault="00154DFD" w:rsidP="004B393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5) при наличии технических возможностей использования дистанционного консультирования и возможностей сети Интернет;</w:t>
      </w:r>
    </w:p>
    <w:p w:rsidR="00154DFD" w:rsidRPr="00F76152" w:rsidRDefault="00154DFD" w:rsidP="004B393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6) использования опыта организаций, оказывающих профессиональные услуги муниципальным образованиям;</w:t>
      </w:r>
    </w:p>
    <w:p w:rsidR="00154DFD" w:rsidRPr="00F76152" w:rsidRDefault="00154DFD" w:rsidP="004B393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7) участия в стажировках специалистов муниципальных образований по тематике развития местного самоуправления.</w:t>
      </w:r>
    </w:p>
    <w:p w:rsidR="00154DFD" w:rsidRPr="00F76152" w:rsidRDefault="00154DFD" w:rsidP="004B393E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152">
        <w:rPr>
          <w:rFonts w:ascii="Times New Roman" w:hAnsi="Times New Roman" w:cs="Times New Roman"/>
          <w:sz w:val="28"/>
          <w:szCs w:val="28"/>
          <w:lang w:val="ru-RU"/>
        </w:rPr>
        <w:t>9.4. Результатом деятельности в данном направлении является повышение качества, эффективности и результативности управленческих решений, принимаемых органами местного самоуправления, создающих предпосылки для динамичного развития муниципального образования и повышения благосостояния населения.</w:t>
      </w:r>
    </w:p>
    <w:p w:rsidR="00154DFD" w:rsidRPr="00F76152" w:rsidRDefault="00154DFD" w:rsidP="00F7615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54DFD" w:rsidRPr="00F76152" w:rsidSect="000B06CE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09" w:rsidRDefault="00973D09" w:rsidP="000B06CE">
      <w:pPr>
        <w:spacing w:after="0" w:line="240" w:lineRule="auto"/>
      </w:pPr>
      <w:r>
        <w:separator/>
      </w:r>
    </w:p>
  </w:endnote>
  <w:endnote w:type="continuationSeparator" w:id="1">
    <w:p w:rsidR="00973D09" w:rsidRDefault="00973D09" w:rsidP="000B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09" w:rsidRDefault="00973D09" w:rsidP="000B06CE">
      <w:pPr>
        <w:spacing w:after="0" w:line="240" w:lineRule="auto"/>
      </w:pPr>
      <w:r>
        <w:separator/>
      </w:r>
    </w:p>
  </w:footnote>
  <w:footnote w:type="continuationSeparator" w:id="1">
    <w:p w:rsidR="00973D09" w:rsidRDefault="00973D09" w:rsidP="000B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4589"/>
      <w:docPartObj>
        <w:docPartGallery w:val="Page Numbers (Top of Page)"/>
        <w:docPartUnique/>
      </w:docPartObj>
    </w:sdtPr>
    <w:sdtContent>
      <w:p w:rsidR="000B06CE" w:rsidRDefault="00F80EA0">
        <w:pPr>
          <w:pStyle w:val="a6"/>
          <w:jc w:val="center"/>
        </w:pPr>
        <w:fldSimple w:instr=" PAGE   \* MERGEFORMAT ">
          <w:r w:rsidR="00AA6082">
            <w:rPr>
              <w:noProof/>
            </w:rPr>
            <w:t>4</w:t>
          </w:r>
        </w:fldSimple>
      </w:p>
    </w:sdtContent>
  </w:sdt>
  <w:p w:rsidR="000B06CE" w:rsidRDefault="000B06C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DFD"/>
    <w:rsid w:val="00047F49"/>
    <w:rsid w:val="000612F3"/>
    <w:rsid w:val="000935AD"/>
    <w:rsid w:val="000B06CE"/>
    <w:rsid w:val="000F4A6B"/>
    <w:rsid w:val="00145DA7"/>
    <w:rsid w:val="00154DFD"/>
    <w:rsid w:val="0019326A"/>
    <w:rsid w:val="001B60AB"/>
    <w:rsid w:val="001C2FF5"/>
    <w:rsid w:val="001C6A52"/>
    <w:rsid w:val="002556F1"/>
    <w:rsid w:val="002C74A5"/>
    <w:rsid w:val="00306996"/>
    <w:rsid w:val="00310B9D"/>
    <w:rsid w:val="003E49CD"/>
    <w:rsid w:val="003E77E2"/>
    <w:rsid w:val="004B393E"/>
    <w:rsid w:val="005D0F97"/>
    <w:rsid w:val="005D2A4C"/>
    <w:rsid w:val="006D6902"/>
    <w:rsid w:val="00775D4A"/>
    <w:rsid w:val="007C7F35"/>
    <w:rsid w:val="00832897"/>
    <w:rsid w:val="008741BA"/>
    <w:rsid w:val="00890753"/>
    <w:rsid w:val="00973D09"/>
    <w:rsid w:val="009A402F"/>
    <w:rsid w:val="009A578C"/>
    <w:rsid w:val="00A03AEE"/>
    <w:rsid w:val="00A64094"/>
    <w:rsid w:val="00A65FAB"/>
    <w:rsid w:val="00AA6082"/>
    <w:rsid w:val="00B32C29"/>
    <w:rsid w:val="00B62FEC"/>
    <w:rsid w:val="00B6715F"/>
    <w:rsid w:val="00C24F8C"/>
    <w:rsid w:val="00C70816"/>
    <w:rsid w:val="00C81D78"/>
    <w:rsid w:val="00CD3C4B"/>
    <w:rsid w:val="00D25BA6"/>
    <w:rsid w:val="00E25D12"/>
    <w:rsid w:val="00E35EB0"/>
    <w:rsid w:val="00E559E5"/>
    <w:rsid w:val="00E777E4"/>
    <w:rsid w:val="00F76152"/>
    <w:rsid w:val="00F80EA0"/>
    <w:rsid w:val="00FB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6152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B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6CE"/>
  </w:style>
  <w:style w:type="paragraph" w:styleId="a8">
    <w:name w:val="footer"/>
    <w:basedOn w:val="a"/>
    <w:link w:val="a9"/>
    <w:uiPriority w:val="99"/>
    <w:semiHidden/>
    <w:unhideWhenUsed/>
    <w:rsid w:val="000B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DFB805C4AA7235EDFF8BB74DA3C1B5EB95889AA26F7EE6148684EA0FE7464E70917F268D08A08jCRDJ" TargetMode="External"/><Relationship Id="rId13" Type="http://schemas.openxmlformats.org/officeDocument/2006/relationships/hyperlink" Target="consultantplus://offline/ref=044DFB805C4AA7235EDFF8BB74DA3C1B5EB95889AA26F7EE6148684EA0FE7464E70917F268D0890FjCR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4DFB805C4AA7235EDFF8BB74DA3C1B5EB95889AA26F7EE6148684EA0FE7464E70917F268D0890FjCR6J" TargetMode="External"/><Relationship Id="rId12" Type="http://schemas.openxmlformats.org/officeDocument/2006/relationships/hyperlink" Target="consultantplus://offline/ref=044DFB805C4AA7235EDFF8BB74DA3C1B5EB15F84A374A0EC301D66j4RB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4DFB805C4AA7235EDFF8BB74DA3C1B5EB95889AA26F7EE6148684EA0FE7464E70917F268D08D0BjCR0J" TargetMode="External"/><Relationship Id="rId11" Type="http://schemas.openxmlformats.org/officeDocument/2006/relationships/hyperlink" Target="consultantplus://offline/ref=044DFB805C4AA7235EDFF8BB74DA3C1B5EB95889AA26F7EE6148684EA0FE7464E70917F268D0890FjCR6J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44DFB805C4AA7235EDFE6B662B661105FB2068CA12BF9BD34173313F7F77E33A0464EB02CDD8C0DC5AC28j0R8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4DFB805C4AA7235EDFF8BB74DA3C1B5EB95889AA26F7EE6148684EA0FE7464E70917F268D08A0AjCR2J" TargetMode="External"/><Relationship Id="rId14" Type="http://schemas.openxmlformats.org/officeDocument/2006/relationships/hyperlink" Target="consultantplus://offline/ref=044DFB805C4AA7235EDFE6B662B661105FB2068CA12BF9BD34173313F7F77E33A0464EB02CDD8C0DC5AC28j0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2017-03-21T11:50:00Z</cp:lastPrinted>
  <dcterms:created xsi:type="dcterms:W3CDTF">2017-03-21T11:50:00Z</dcterms:created>
  <dcterms:modified xsi:type="dcterms:W3CDTF">2017-03-21T11:50:00Z</dcterms:modified>
</cp:coreProperties>
</file>