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D" w:rsidRPr="004D07BD" w:rsidRDefault="00E5551E" w:rsidP="004D07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5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D07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07BD" w:rsidRPr="004D07BD"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715518174" r:id="rId7"/>
        </w:object>
      </w:r>
      <w:r w:rsidR="004D07BD" w:rsidRPr="004D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7BD" w:rsidRPr="004D07BD" w:rsidRDefault="004D07BD" w:rsidP="004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7BD" w:rsidRPr="004D07BD" w:rsidRDefault="004D07BD" w:rsidP="004D07B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B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4D07BD" w:rsidRPr="004D07BD" w:rsidRDefault="004D07BD" w:rsidP="004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BD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4D07BD" w:rsidRPr="004D07BD" w:rsidRDefault="004D07BD" w:rsidP="004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7BD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 КРЫМ</w:t>
      </w:r>
    </w:p>
    <w:p w:rsidR="004D07BD" w:rsidRPr="004D07BD" w:rsidRDefault="004D07BD" w:rsidP="004D07B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7BD" w:rsidRPr="004D07BD" w:rsidRDefault="004D07BD" w:rsidP="004D07B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07BD">
        <w:rPr>
          <w:rFonts w:ascii="Times New Roman" w:eastAsia="Times New Roman" w:hAnsi="Times New Roman" w:cs="Times New Roman"/>
          <w:b/>
          <w:i/>
          <w:sz w:val="28"/>
          <w:szCs w:val="28"/>
        </w:rPr>
        <w:t>РАСПОРЯЖЕНИЕ</w:t>
      </w:r>
    </w:p>
    <w:p w:rsidR="004D07BD" w:rsidRPr="004D07BD" w:rsidRDefault="004D07BD" w:rsidP="004D07BD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07BD" w:rsidRPr="004D07BD" w:rsidRDefault="004D07BD" w:rsidP="004D07BD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мая 2022</w:t>
      </w:r>
      <w:r w:rsidRPr="004D07B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</w:t>
      </w:r>
      <w:proofErr w:type="spellStart"/>
      <w:r w:rsidRPr="004D07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D07B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D07BD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4D07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4D07BD" w:rsidRPr="004D07BD" w:rsidRDefault="004D07BD" w:rsidP="004D07B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07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D07BD" w:rsidRPr="004D07BD" w:rsidRDefault="004D07BD" w:rsidP="004D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проведения публичных слушаний </w:t>
      </w:r>
    </w:p>
    <w:p w:rsidR="004D07BD" w:rsidRPr="004D07BD" w:rsidRDefault="004D07BD" w:rsidP="004D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по обсуждению проекта решения по внесению</w:t>
      </w:r>
    </w:p>
    <w:p w:rsidR="004D07BD" w:rsidRPr="004D07BD" w:rsidRDefault="004D07BD" w:rsidP="004D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изменений в Устав муниципального образования</w:t>
      </w:r>
    </w:p>
    <w:p w:rsidR="004D07BD" w:rsidRPr="004D07BD" w:rsidRDefault="004D07BD" w:rsidP="004D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Нижнегорского</w:t>
      </w:r>
    </w:p>
    <w:p w:rsidR="004D07BD" w:rsidRPr="004D07BD" w:rsidRDefault="004D07BD" w:rsidP="004D0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Республики Крым</w:t>
      </w:r>
    </w:p>
    <w:p w:rsidR="004D07BD" w:rsidRPr="004D07BD" w:rsidRDefault="004D07BD" w:rsidP="004D07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Изобильненское</w:t>
      </w:r>
      <w:proofErr w:type="spellEnd"/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 Нижнегорского района Республики Крым</w:t>
      </w:r>
      <w:r w:rsidRPr="004D07B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Уставом</w:t>
      </w:r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Изобильненское</w:t>
      </w:r>
      <w:proofErr w:type="spellEnd"/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 Нижнегорского района Республики Крым,</w:t>
      </w:r>
    </w:p>
    <w:p w:rsidR="004D07BD" w:rsidRPr="004D07BD" w:rsidRDefault="004D07BD" w:rsidP="004D0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1.Провести публичные слушания по проекту решения по внесению изменения в Устав 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</w:t>
      </w:r>
      <w:proofErr w:type="gram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проектом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ознакомится на сайте администрации и на доске объявлений в помещении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сельского совета).                                                                                                                                     </w:t>
      </w:r>
    </w:p>
    <w:p w:rsidR="004D07BD" w:rsidRPr="004D07BD" w:rsidRDefault="004D07BD" w:rsidP="004D0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2.Назначить обсуждение проекта </w:t>
      </w:r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решения по внесению изменения в Устав 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.00 в здании администрации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адресу: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зобильное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пер.Центральный,15.</w:t>
      </w:r>
    </w:p>
    <w:p w:rsidR="004D07BD" w:rsidRPr="004D07BD" w:rsidRDefault="004D07BD" w:rsidP="004D0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3. Установить, что прием заявлений от граждан </w:t>
      </w:r>
      <w:r w:rsidRPr="004D07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проекту решения по внесению изменения в Устав 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Нижнегорского</w:t>
      </w:r>
      <w:bookmarkStart w:id="0" w:name="_GoBack"/>
      <w:bookmarkEnd w:id="0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Республики Крым принимаются в письменном виде по адресу: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зобильное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пер.Центральный,15  с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до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 8.00 до 16.00 ежедневно (кроме выходных).</w:t>
      </w:r>
    </w:p>
    <w:p w:rsidR="004D07BD" w:rsidRPr="004D07BD" w:rsidRDefault="004D07BD" w:rsidP="004D0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4.Обнародовать настоящее Распоряжение на доске объявлений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по адресу: </w:t>
      </w:r>
      <w:proofErr w:type="spell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>зобильное</w:t>
      </w:r>
      <w:proofErr w:type="spellEnd"/>
      <w:r w:rsidRPr="004D0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пер.Центральный,15   и на сайте администрации </w:t>
      </w:r>
      <w:r w:rsidRPr="004D07B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izobilnoe-sp.ru</w:t>
      </w:r>
    </w:p>
    <w:p w:rsidR="004D07BD" w:rsidRPr="004D07BD" w:rsidRDefault="004D07BD" w:rsidP="004D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BD"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proofErr w:type="gramStart"/>
      <w:r w:rsidRPr="004D07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07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D07BD" w:rsidRPr="004D07BD" w:rsidRDefault="004D07BD" w:rsidP="004D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D07B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Председатель </w:t>
      </w:r>
      <w:proofErr w:type="spellStart"/>
      <w:r w:rsidRPr="004D07BD">
        <w:rPr>
          <w:rFonts w:ascii="Times New Roman" w:eastAsia="MS Mincho" w:hAnsi="Times New Roman" w:cs="Times New Roman"/>
          <w:sz w:val="26"/>
          <w:szCs w:val="26"/>
          <w:lang w:eastAsia="ja-JP"/>
        </w:rPr>
        <w:t>Изобильненского</w:t>
      </w:r>
      <w:proofErr w:type="spellEnd"/>
    </w:p>
    <w:p w:rsidR="004D07BD" w:rsidRPr="004D07BD" w:rsidRDefault="004D07BD" w:rsidP="004D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D07B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сельского совета – глава администрации </w:t>
      </w:r>
    </w:p>
    <w:p w:rsidR="00E5551E" w:rsidRDefault="004D07BD" w:rsidP="00A05025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4D07BD">
        <w:rPr>
          <w:rFonts w:ascii="Times New Roman" w:eastAsia="MS Mincho" w:hAnsi="Times New Roman" w:cs="Times New Roman"/>
          <w:sz w:val="26"/>
          <w:szCs w:val="26"/>
          <w:lang w:eastAsia="ja-JP"/>
        </w:rPr>
        <w:t>Изобильненского</w:t>
      </w:r>
      <w:proofErr w:type="spellEnd"/>
      <w:r w:rsidRPr="004D07B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сельского поселения                                                       </w:t>
      </w:r>
      <w:proofErr w:type="spellStart"/>
      <w:r w:rsidRPr="004D07BD">
        <w:rPr>
          <w:rFonts w:ascii="Times New Roman" w:eastAsia="MS Mincho" w:hAnsi="Times New Roman" w:cs="Times New Roman"/>
          <w:sz w:val="26"/>
          <w:szCs w:val="26"/>
          <w:lang w:eastAsia="ja-JP"/>
        </w:rPr>
        <w:t>Л.Г.Назарова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sectPr w:rsidR="00E5551E" w:rsidSect="00E55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27"/>
    <w:rsid w:val="002265F4"/>
    <w:rsid w:val="002D1627"/>
    <w:rsid w:val="0036094F"/>
    <w:rsid w:val="0042366A"/>
    <w:rsid w:val="00467E4C"/>
    <w:rsid w:val="004D07BD"/>
    <w:rsid w:val="006255B2"/>
    <w:rsid w:val="00654418"/>
    <w:rsid w:val="00A05025"/>
    <w:rsid w:val="00B57157"/>
    <w:rsid w:val="00E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ПК</cp:lastModifiedBy>
  <cp:revision>7</cp:revision>
  <cp:lastPrinted>2022-05-31T12:59:00Z</cp:lastPrinted>
  <dcterms:created xsi:type="dcterms:W3CDTF">2022-02-10T08:21:00Z</dcterms:created>
  <dcterms:modified xsi:type="dcterms:W3CDTF">2022-05-31T12:59:00Z</dcterms:modified>
</cp:coreProperties>
</file>