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08" w:rsidRPr="000A7E08" w:rsidRDefault="000A7E08" w:rsidP="000A7E08">
      <w:pPr>
        <w:spacing w:after="0" w:line="240" w:lineRule="auto"/>
        <w:ind w:left="2124"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A7E0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A7E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A7E08">
        <w:rPr>
          <w:rFonts w:ascii="Times New Roman" w:eastAsia="Calibri" w:hAnsi="Times New Roman" w:cs="Times New Roman"/>
          <w:sz w:val="28"/>
          <w:szCs w:val="28"/>
          <w:lang w:eastAsia="ar-SA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765198706" r:id="rId7"/>
        </w:object>
      </w:r>
    </w:p>
    <w:p w:rsidR="000A7E08" w:rsidRPr="000A7E08" w:rsidRDefault="000A7E08" w:rsidP="000A7E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</w:pPr>
      <w:r w:rsidRPr="000A7E08"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  <w:t>РЕСПУБЛИКА   КРЫМ</w:t>
      </w:r>
    </w:p>
    <w:p w:rsidR="000A7E08" w:rsidRPr="000A7E08" w:rsidRDefault="000A7E08" w:rsidP="000A7E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</w:pPr>
      <w:r w:rsidRPr="000A7E08"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  <w:t>НИЖНЕГОРСКИЙ  РАЙОН</w:t>
      </w:r>
    </w:p>
    <w:p w:rsidR="000A7E08" w:rsidRPr="000A7E08" w:rsidRDefault="000A7E08" w:rsidP="000A7E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</w:pPr>
      <w:r w:rsidRPr="000A7E08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0A7E08" w:rsidRPr="000A7E08" w:rsidRDefault="000A7E08" w:rsidP="000A7E08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0A7E08">
        <w:rPr>
          <w:rFonts w:ascii="Times New Roman" w:eastAsia="Calibri" w:hAnsi="Times New Roman" w:cs="Times New Roman"/>
          <w:sz w:val="28"/>
          <w:szCs w:val="28"/>
        </w:rPr>
        <w:t xml:space="preserve">07.12.2023 г.                               </w:t>
      </w:r>
      <w:proofErr w:type="spellStart"/>
      <w:r w:rsidRPr="000A7E0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0A7E08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0A7E08">
        <w:rPr>
          <w:rFonts w:ascii="Times New Roman" w:eastAsia="Calibri" w:hAnsi="Times New Roman" w:cs="Times New Roman"/>
          <w:sz w:val="28"/>
          <w:szCs w:val="28"/>
        </w:rPr>
        <w:t>зобильное</w:t>
      </w:r>
      <w:proofErr w:type="spellEnd"/>
      <w:r w:rsidRPr="000A7E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17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0A7E08" w:rsidRPr="000A7E08" w:rsidRDefault="000A7E08" w:rsidP="000A7E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3876" w:rsidRPr="00BB389C" w:rsidRDefault="00BC3876" w:rsidP="000A7E08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BB3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BB389C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контроля в сфере благоустройства на территории муниципального образования  </w:t>
      </w:r>
      <w:proofErr w:type="spellStart"/>
      <w:r w:rsidR="000A7E08">
        <w:rPr>
          <w:rFonts w:ascii="Times New Roman" w:eastAsia="Times New Roman" w:hAnsi="Times New Roman" w:cs="Times New Roman"/>
          <w:bCs/>
          <w:sz w:val="26"/>
          <w:szCs w:val="26"/>
        </w:rPr>
        <w:t>Изобильненское</w:t>
      </w:r>
      <w:proofErr w:type="spellEnd"/>
      <w:r w:rsidRPr="00BB389C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сельское  поселение Нижнегорского района Республики Крым </w:t>
      </w:r>
      <w:r w:rsidRPr="00BB3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2024 год».</w:t>
      </w:r>
    </w:p>
    <w:p w:rsidR="000A7E08" w:rsidRDefault="000A7E08" w:rsidP="007C4E1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BC3876" w:rsidRPr="00BB389C" w:rsidRDefault="000A7E08" w:rsidP="007C4E1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</w:t>
      </w:r>
      <w:r w:rsidR="00BC3876" w:rsidRPr="00BB3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BC3876"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44 Федерального закона от 31.07.2020 </w:t>
      </w:r>
      <w:r w:rsidR="00BC3876" w:rsidRPr="00BB389C">
        <w:rPr>
          <w:rFonts w:ascii="Segoe UI Symbol" w:eastAsia="Segoe UI Symbol" w:hAnsi="Segoe UI Symbol" w:cs="Segoe UI Symbol"/>
          <w:color w:val="000000"/>
          <w:sz w:val="26"/>
          <w:szCs w:val="26"/>
        </w:rPr>
        <w:t>№</w:t>
      </w:r>
      <w:r w:rsidR="00BC3876"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="00BC3876" w:rsidRPr="00BB389C">
        <w:rPr>
          <w:rFonts w:ascii="Segoe UI Symbol" w:eastAsia="Segoe UI Symbol" w:hAnsi="Segoe UI Symbol" w:cs="Segoe UI Symbol"/>
          <w:color w:val="000000"/>
          <w:sz w:val="26"/>
          <w:szCs w:val="26"/>
        </w:rPr>
        <w:t>№</w:t>
      </w:r>
      <w:r w:rsidR="00BC3876"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25.06.2021 </w:t>
      </w:r>
      <w:r w:rsidR="00BC3876" w:rsidRPr="00BB389C">
        <w:rPr>
          <w:rFonts w:ascii="Segoe UI Symbol" w:eastAsia="Segoe UI Symbol" w:hAnsi="Segoe UI Symbol" w:cs="Segoe UI Symbol"/>
          <w:color w:val="000000"/>
          <w:sz w:val="26"/>
          <w:szCs w:val="26"/>
        </w:rPr>
        <w:t>№</w:t>
      </w:r>
      <w:r w:rsidR="00BC3876"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на</w:t>
      </w:r>
      <w:proofErr w:type="gramEnd"/>
      <w:r w:rsidR="00BC3876"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BC3876"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основании Протокола совещания Министерства экономического развития Российской Федерации от 29 августа 2023 г. № 32-Д24,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Изобильненское</w:t>
      </w:r>
      <w:proofErr w:type="spellEnd"/>
      <w:r w:rsidR="00BC3876"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C3876"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C3876"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Нижнегорского района Республики Крым,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Нижнегорского района Республики Крым</w:t>
      </w:r>
      <w:r w:rsidR="00BC3876" w:rsidRPr="00BB38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BC3876" w:rsidRPr="000A7E08" w:rsidRDefault="00BC3876" w:rsidP="00BC387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ПОСТАНОВЛЯЕТ:</w:t>
      </w:r>
    </w:p>
    <w:p w:rsidR="00BC3876" w:rsidRPr="000A7E08" w:rsidRDefault="00BC3876" w:rsidP="000A7E0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7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0A7E08" w:rsidRPr="000A7E0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0A7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Нижнегорского района Республики Крым на 2024 год согласно Приложению.</w:t>
      </w:r>
    </w:p>
    <w:p w:rsidR="000A7E08" w:rsidRPr="000A7E08" w:rsidRDefault="000A7E08" w:rsidP="000A7E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A7E0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A7E08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разместить для обнародования на официальном сайте администрации </w:t>
      </w:r>
      <w:proofErr w:type="spellStart"/>
      <w:r w:rsidRPr="000A7E08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0A7E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сети «Интернет» </w:t>
      </w:r>
      <w:hyperlink r:id="rId8" w:history="1">
        <w:r w:rsidRPr="000A7E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Pr="000A7E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izobilnoe</w:t>
        </w:r>
        <w:proofErr w:type="spellEnd"/>
        <w:r w:rsidRPr="000A7E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0A7E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proofErr w:type="spellEnd"/>
        <w:r w:rsidRPr="000A7E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A7E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0A7E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0A7E08">
        <w:rPr>
          <w:rFonts w:ascii="Times New Roman" w:eastAsia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Pr="000A7E08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0A7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по адресу: Республика Крым, Нижнегорский район, </w:t>
      </w:r>
      <w:proofErr w:type="spellStart"/>
      <w:r w:rsidRPr="000A7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0A7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Pr="000A7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зобильное</w:t>
      </w:r>
      <w:proofErr w:type="spellEnd"/>
      <w:r w:rsidRPr="000A7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пер.Центральный,15</w:t>
      </w:r>
    </w:p>
    <w:p w:rsidR="000A7E08" w:rsidRPr="000A7E08" w:rsidRDefault="000A7E08" w:rsidP="000A7E0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08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Pr="000A7E08">
        <w:rPr>
          <w:rFonts w:ascii="Times New Roman" w:eastAsia="Times New Roman" w:hAnsi="Times New Roman" w:cs="Times New Roman"/>
          <w:sz w:val="28"/>
          <w:szCs w:val="28"/>
        </w:rPr>
        <w:t>с 01 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  <w:r w:rsidRPr="000A7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7E08" w:rsidRPr="000A7E08" w:rsidRDefault="000A7E08" w:rsidP="000A7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0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A7E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7E0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 w:rsidRPr="000A7E0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A7E08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0A7E08" w:rsidRDefault="000A7E08" w:rsidP="000A7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7E08" w:rsidRPr="000A7E08" w:rsidRDefault="000A7E08" w:rsidP="000A7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0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0A7E08" w:rsidRPr="000A7E08" w:rsidRDefault="000A7E08" w:rsidP="000A7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7E08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0A7E08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r w:rsidRPr="000A7E0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A7E08">
        <w:rPr>
          <w:rFonts w:ascii="Times New Roman" w:eastAsia="Times New Roman" w:hAnsi="Times New Roman" w:cs="Times New Roman"/>
          <w:sz w:val="28"/>
          <w:szCs w:val="28"/>
        </w:rPr>
        <w:t>совета-</w:t>
      </w:r>
    </w:p>
    <w:p w:rsidR="000A7E08" w:rsidRPr="000A7E08" w:rsidRDefault="000A7E08" w:rsidP="000A7E08">
      <w:pPr>
        <w:tabs>
          <w:tab w:val="left" w:pos="77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E0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0A7E08" w:rsidRPr="000A7E08" w:rsidRDefault="000A7E08" w:rsidP="000A7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7E08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0A7E08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r w:rsidRPr="000A7E08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0A7E08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</w:t>
      </w:r>
      <w:r w:rsidRPr="000A7E0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0A7E08"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</w:p>
    <w:p w:rsidR="000D123E" w:rsidRPr="008B0F50" w:rsidRDefault="00BC3876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625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Приложение</w:t>
      </w:r>
    </w:p>
    <w:p w:rsidR="000D123E" w:rsidRPr="008B0F50" w:rsidRDefault="001E28E4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D123E" w:rsidRPr="008B0F50" w:rsidRDefault="000A7E08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 w:rsidR="00D24625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97D62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625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7C4E1A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24625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7290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C4882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24625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7290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BC3876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24625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E2047A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4E1A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625" w:rsidRPr="008B0F50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Segoe UI Symbo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175</w:t>
      </w:r>
    </w:p>
    <w:p w:rsidR="000D123E" w:rsidRPr="008B0F50" w:rsidRDefault="001E28E4" w:rsidP="003072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</w:t>
      </w:r>
      <w:r w:rsidR="00307290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сфере </w:t>
      </w:r>
      <w:r w:rsidR="005E0B56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благоустройства </w:t>
      </w: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proofErr w:type="spellStart"/>
      <w:r w:rsidR="000A7E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Изобильненского</w:t>
      </w:r>
      <w:proofErr w:type="spellEnd"/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0D123E" w:rsidRPr="008B0F50" w:rsidRDefault="00307290" w:rsidP="003072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Нижнегорского </w:t>
      </w:r>
      <w:r w:rsidR="00E2047A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района </w:t>
      </w:r>
      <w:r w:rsidR="00696870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Республики Крым </w:t>
      </w:r>
      <w:r w:rsidR="00E2047A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202</w:t>
      </w:r>
      <w:r w:rsidR="00BC3876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E2047A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0D123E" w:rsidRPr="008B0F50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8B0F50" w:rsidRDefault="001E28E4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 Анализ текущего состояния осуществления вида</w:t>
      </w:r>
      <w:r w:rsidR="00BC6A99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контроля, описание текущего уровня развития профилактической</w:t>
      </w:r>
      <w:r w:rsidR="00BC6A99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деятельности</w:t>
      </w:r>
      <w:r w:rsidR="00BC6A99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контрольног</w:t>
      </w:r>
      <w:proofErr w:type="gramStart"/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о(</w:t>
      </w:r>
      <w:proofErr w:type="gramEnd"/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надзорного)органа,</w:t>
      </w:r>
      <w:r w:rsidR="00BC6A99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</w:t>
      </w:r>
    </w:p>
    <w:p w:rsidR="000D123E" w:rsidRPr="008B0F50" w:rsidRDefault="001E28E4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проблем,</w:t>
      </w:r>
      <w:r w:rsidR="00BC6A99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="00BC6A99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  <w:r w:rsidR="00BC6A99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которых</w:t>
      </w:r>
      <w:r w:rsidR="00BC6A99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направлена</w:t>
      </w:r>
      <w:r w:rsidR="00BC6A99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</w:t>
      </w:r>
      <w:r w:rsidR="00BC6A99"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профилактики</w:t>
      </w:r>
    </w:p>
    <w:p w:rsidR="000D123E" w:rsidRPr="008B0F50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23E" w:rsidRPr="008B0F50" w:rsidRDefault="001E28E4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</w:t>
      </w:r>
      <w:r w:rsidR="00022818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44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2021г.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Segoe UI Symbol" w:eastAsia="Segoe UI Symbol" w:hAnsi="Segoe UI Symbol" w:cs="Segoe UI Symbol"/>
          <w:color w:val="000000"/>
          <w:sz w:val="24"/>
          <w:szCs w:val="24"/>
        </w:rPr>
        <w:t>№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248-ФЗ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="00022818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</w:t>
      </w:r>
      <w:r w:rsidR="00022818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контроле (надзоре) и муниципальном контроле в Российской </w:t>
      </w:r>
      <w:r w:rsidR="003243D1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едерации»,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июня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2021г. </w:t>
      </w:r>
      <w:r w:rsidRPr="008B0F50">
        <w:rPr>
          <w:rFonts w:ascii="Segoe UI Symbol" w:eastAsia="Segoe UI Symbol" w:hAnsi="Segoe UI Symbol" w:cs="Segoe UI Symbol"/>
          <w:color w:val="000000"/>
          <w:sz w:val="24"/>
          <w:szCs w:val="24"/>
        </w:rPr>
        <w:t>№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990 «Об утверждении Правил разработки и утверждения контрольным</w:t>
      </w:r>
      <w:proofErr w:type="gramStart"/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надзорными) органами программы профилактики рисков причинения 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вреда (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ущерба)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енностям»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ероприятий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профилактике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причинения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вред</w:t>
      </w:r>
      <w:proofErr w:type="gramStart"/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ущерба)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охраняемым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ценностям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6633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</w:t>
      </w:r>
      <w:r w:rsidR="008A6ADC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контроля</w:t>
      </w:r>
      <w:r w:rsidR="00D959DB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сфере благоустройства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proofErr w:type="spellStart"/>
      <w:r w:rsidR="000A7E0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3243D1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7290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Нижнегорского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4908EE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6870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043DD" w:rsidRPr="008B0F50" w:rsidRDefault="008043DD" w:rsidP="008043DD">
      <w:pPr>
        <w:spacing w:line="238" w:lineRule="auto"/>
        <w:ind w:right="20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8043DD" w:rsidRPr="008B0F50" w:rsidRDefault="008043DD" w:rsidP="008043DD">
      <w:pPr>
        <w:numPr>
          <w:ilvl w:val="0"/>
          <w:numId w:val="1"/>
        </w:numPr>
        <w:tabs>
          <w:tab w:val="left" w:pos="1020"/>
        </w:tabs>
        <w:spacing w:after="0" w:line="240" w:lineRule="auto"/>
        <w:ind w:left="1020" w:hanging="316"/>
        <w:rPr>
          <w:rFonts w:ascii="Times New Roman" w:eastAsia="Times New Roman" w:hAnsi="Times New Roman" w:cs="Times New Roman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sz w:val="24"/>
          <w:szCs w:val="24"/>
        </w:rPr>
        <w:t>юридические лица, индивидуальные предприниматели  и граждане,</w:t>
      </w:r>
    </w:p>
    <w:p w:rsidR="008043DD" w:rsidRPr="008B0F50" w:rsidRDefault="008043DD" w:rsidP="008043DD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sz w:val="24"/>
          <w:szCs w:val="24"/>
        </w:rPr>
        <w:t xml:space="preserve">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</w:t>
      </w:r>
      <w:proofErr w:type="spellStart"/>
      <w:r w:rsidR="000A7E08">
        <w:rPr>
          <w:rFonts w:ascii="Times New Roman" w:eastAsia="Times New Roman" w:hAnsi="Times New Roman" w:cs="Times New Roman"/>
          <w:sz w:val="24"/>
          <w:szCs w:val="24"/>
        </w:rPr>
        <w:t>Изобильненское</w:t>
      </w:r>
      <w:proofErr w:type="spellEnd"/>
      <w:r w:rsidRPr="008B0F5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 (далее – Правила благоустройства).</w:t>
      </w:r>
    </w:p>
    <w:p w:rsidR="008043DD" w:rsidRPr="008B0F50" w:rsidRDefault="008043DD" w:rsidP="008043DD">
      <w:pPr>
        <w:spacing w:line="237" w:lineRule="auto"/>
        <w:ind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sz w:val="24"/>
          <w:szCs w:val="24"/>
        </w:rPr>
        <w:t xml:space="preserve">За текущий период 2023 года в рамках муниципального </w:t>
      </w:r>
      <w:proofErr w:type="gramStart"/>
      <w:r w:rsidRPr="008B0F5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8B0F50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благоустройства плановые и внеплановые проверки, мероприятия по контролю без взаимодействия с субъектами контроля на территории муниципального образования </w:t>
      </w:r>
      <w:proofErr w:type="spellStart"/>
      <w:r w:rsidR="000A7E08">
        <w:rPr>
          <w:rFonts w:ascii="Times New Roman" w:eastAsia="Times New Roman" w:hAnsi="Times New Roman" w:cs="Times New Roman"/>
          <w:sz w:val="24"/>
          <w:szCs w:val="24"/>
        </w:rPr>
        <w:t>Изобильненское</w:t>
      </w:r>
      <w:proofErr w:type="spellEnd"/>
      <w:r w:rsidRPr="008B0F5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 не производились.</w:t>
      </w:r>
    </w:p>
    <w:p w:rsidR="008043DD" w:rsidRPr="008B0F50" w:rsidRDefault="008043DD" w:rsidP="008043DD">
      <w:pPr>
        <w:spacing w:line="234" w:lineRule="auto"/>
        <w:ind w:right="20" w:firstLine="712"/>
        <w:rPr>
          <w:rFonts w:ascii="Times New Roman" w:eastAsia="Times New Roman" w:hAnsi="Times New Roman" w:cs="Times New Roman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8043DD" w:rsidRPr="008B0F50" w:rsidRDefault="008043DD" w:rsidP="008043DD">
      <w:pPr>
        <w:spacing w:line="236" w:lineRule="auto"/>
        <w:ind w:right="20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56885" w:rsidRPr="008B0F50" w:rsidRDefault="008043DD" w:rsidP="00D56885">
      <w:pPr>
        <w:spacing w:line="237" w:lineRule="auto"/>
        <w:ind w:right="20" w:firstLine="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56885" w:rsidRPr="008B0F50" w:rsidRDefault="00D56885" w:rsidP="00D56885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proofErr w:type="spellStart"/>
      <w:r w:rsidR="000A7E08">
        <w:rPr>
          <w:rFonts w:ascii="Times New Roman" w:eastAsia="Times New Roman" w:hAnsi="Times New Roman" w:cs="Times New Roman"/>
          <w:sz w:val="24"/>
          <w:szCs w:val="24"/>
        </w:rPr>
        <w:t>Изобильненского</w:t>
      </w:r>
      <w:proofErr w:type="spellEnd"/>
      <w:r w:rsidRPr="008B0F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Нижнегорского района Республики Крым в 2023 году проведена следующая работа: </w:t>
      </w:r>
    </w:p>
    <w:p w:rsidR="00D56885" w:rsidRPr="008B0F50" w:rsidRDefault="00D56885" w:rsidP="00D56885">
      <w:pPr>
        <w:spacing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sz w:val="24"/>
          <w:szCs w:val="24"/>
        </w:rPr>
        <w:t>осуществлено информирование подконтрольных субъектов о необходимости соблюдения обязательных требований.</w:t>
      </w:r>
    </w:p>
    <w:p w:rsidR="00D56885" w:rsidRPr="008B0F50" w:rsidRDefault="00D56885" w:rsidP="00D56885">
      <w:pPr>
        <w:spacing w:line="234" w:lineRule="auto"/>
        <w:rPr>
          <w:rFonts w:ascii="Times New Roman" w:hAnsi="Times New Roman" w:cs="Times New Roman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56885" w:rsidRPr="008B0F50" w:rsidRDefault="00D56885" w:rsidP="00D56885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sz w:val="24"/>
          <w:szCs w:val="24"/>
        </w:rPr>
        <w:t xml:space="preserve">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</w:t>
      </w:r>
      <w:r w:rsidRPr="008B0F50">
        <w:rPr>
          <w:rFonts w:ascii="Times New Roman" w:hAnsi="Times New Roman" w:cs="Times New Roman"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sz w:val="24"/>
          <w:szCs w:val="24"/>
        </w:rPr>
        <w:t>улучшение архитектурно-планировочного облика поселения, улучшение экологической обстановки и санитарно-гигиенических условий жизни поселения, создание безопасных и комфортных условий для проживания населения.</w:t>
      </w:r>
    </w:p>
    <w:p w:rsidR="00592F86" w:rsidRPr="008B0F50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 01.01.202</w:t>
      </w:r>
      <w:r w:rsidR="00BC3876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 w:rsidR="00D56885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время</w:t>
      </w:r>
      <w:r w:rsidR="001E0313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36460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proofErr w:type="spellStart"/>
      <w:r w:rsidR="000A7E08">
        <w:rPr>
          <w:rFonts w:ascii="Times New Roman" w:eastAsia="Times New Roman" w:hAnsi="Times New Roman" w:cs="Times New Roman"/>
          <w:color w:val="000000"/>
          <w:sz w:val="24"/>
          <w:szCs w:val="24"/>
        </w:rPr>
        <w:t>Изобильненского</w:t>
      </w:r>
      <w:proofErr w:type="spellEnd"/>
      <w:r w:rsidR="00307290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r w:rsidR="0036460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r w:rsidR="00307290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Нижнегорского</w:t>
      </w:r>
      <w:r w:rsidR="0036460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="00696870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Республики Крым </w:t>
      </w:r>
      <w:r w:rsidR="0036460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проверки в рамках муниципального контроля </w:t>
      </w:r>
      <w:r w:rsidR="008B5867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="0036460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проводились</w:t>
      </w:r>
      <w:r w:rsidR="003424FA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6460F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ввиду </w:t>
      </w:r>
      <w:r w:rsidR="00747876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моратория на их проведение</w:t>
      </w:r>
      <w:r w:rsidR="00B65243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</w:t>
      </w:r>
      <w:r w:rsidR="009D23B1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65243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58E6" w:rsidRPr="008B0F50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благоустройства </w:t>
      </w:r>
      <w:r w:rsidR="00BC3876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</w:t>
      </w:r>
      <w:proofErr w:type="gramStart"/>
      <w:r w:rsidR="00BC3876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="00BC3876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муниципальный контроль) 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за 202</w:t>
      </w:r>
      <w:r w:rsidR="00BC3876"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 не представляется возможным.  </w:t>
      </w:r>
    </w:p>
    <w:p w:rsidR="009D0D81" w:rsidRPr="008B0F50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D81" w:rsidRPr="008B0F50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0F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8B0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 w:rsidRPr="008B0F5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B0F50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8B0F50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8B0F5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FC1723" w:rsidRPr="008B0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Целями программы профилактики являются:</w:t>
      </w:r>
    </w:p>
    <w:p w:rsidR="00FC1723" w:rsidRPr="008B0F5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предупреждение </w:t>
      </w:r>
      <w:proofErr w:type="gramStart"/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нарушений</w:t>
      </w:r>
      <w:proofErr w:type="gramEnd"/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8B0F5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б) снижение административной нагрузки на подконтрольные субъекты;</w:t>
      </w:r>
    </w:p>
    <w:p w:rsidR="00FC1723" w:rsidRPr="008B0F5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FC1723" w:rsidRPr="008B0F5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2A2BBC" w:rsidRPr="008B0F5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1723" w:rsidRPr="008B0F5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FC1723" w:rsidRPr="008B0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 программы профилактики являются:</w:t>
      </w:r>
    </w:p>
    <w:p w:rsidR="00FC1723" w:rsidRPr="008B0F5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а) укрепление системы профилактики нарушений обязательных требований;</w:t>
      </w:r>
    </w:p>
    <w:p w:rsidR="00FC1723" w:rsidRPr="008B0F5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B0F50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повышение правосознания и правовой культуры подконтрольных субъектов.</w:t>
      </w:r>
    </w:p>
    <w:p w:rsidR="001D67C6" w:rsidRPr="008B0F50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8B0F50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 w:rsidRPr="008B0F5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8B0F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B0F5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278"/>
        <w:gridCol w:w="2551"/>
        <w:gridCol w:w="2694"/>
      </w:tblGrid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Segoe UI Symbol" w:eastAsia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28E4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Структурное подразделение, ответственное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реализацию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0D123E" w:rsidRPr="00307290" w:rsidRDefault="001E2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</w:t>
            </w:r>
            <w:r w:rsid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307290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248-ФЗ, на своем</w:t>
            </w:r>
            <w:bookmarkStart w:id="0" w:name="_GoBack"/>
            <w:bookmarkEnd w:id="0"/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официальном сайте в 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-разработку схем и/или </w:t>
            </w:r>
            <w:proofErr w:type="spell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содержащей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размещение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0D123E" w:rsidRPr="00307290" w:rsidRDefault="00307290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E28E4"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307290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="000A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Изобильненского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307290" w:rsidTr="001E28E4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0D123E" w:rsidRPr="00307290" w:rsidRDefault="001E28E4" w:rsidP="00307290">
            <w:pPr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</w:t>
            </w:r>
            <w:r w:rsid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Pr="00307290" w:rsidRDefault="001E28E4">
            <w:pPr>
              <w:spacing w:after="0" w:line="240" w:lineRule="auto"/>
              <w:ind w:right="131" w:firstLine="119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2315" w:rsidRPr="001E28E4" w:rsidRDefault="00A02315" w:rsidP="00A0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не позднее 30 января года, следующего за годом </w:t>
            </w:r>
          </w:p>
          <w:p w:rsidR="000D123E" w:rsidRPr="00307290" w:rsidRDefault="00A02315" w:rsidP="00A023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E28E4">
              <w:rPr>
                <w:rFonts w:ascii="Times New Roman" w:hAnsi="Times New Roman" w:cs="Times New Roman"/>
                <w:sz w:val="24"/>
                <w:szCs w:val="24"/>
              </w:rPr>
              <w:t>обобщения правоприменительной практики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0A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Изобильненского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307290" w:rsidTr="001E28E4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предостережения</w:t>
            </w:r>
          </w:p>
          <w:p w:rsidR="000D123E" w:rsidRPr="00307290" w:rsidRDefault="001E28E4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Pr="00307290" w:rsidRDefault="000D123E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0A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Изобильненского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proofErr w:type="gramStart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вопроса как: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1) поряд</w:t>
            </w:r>
            <w:r w:rsidR="00EF54A6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проведения контрольных мероприятий;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2) периодичност</w:t>
            </w:r>
            <w:r w:rsidR="00EF54A6" w:rsidRPr="003072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контрольных мероприятий;</w:t>
            </w:r>
          </w:p>
          <w:p w:rsidR="00E36672" w:rsidRPr="00307290" w:rsidRDefault="00E36672" w:rsidP="00E3667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3) поряд</w:t>
            </w:r>
            <w:r w:rsidR="006850C3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 xml:space="preserve">к принятия решений по 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контрольных мероприятий;</w:t>
            </w:r>
          </w:p>
          <w:p w:rsidR="000D123E" w:rsidRPr="00307290" w:rsidRDefault="00E36672" w:rsidP="00E36672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4) поряд</w:t>
            </w:r>
            <w:r w:rsidR="003E3E1E" w:rsidRPr="0030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290">
              <w:rPr>
                <w:rFonts w:ascii="Times New Roman" w:hAnsi="Times New Roman" w:cs="Times New Roman"/>
                <w:sz w:val="24"/>
                <w:szCs w:val="24"/>
              </w:rPr>
              <w:t>к обжалования решений Контрольного органа.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1E2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0A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Изобильненского</w:t>
            </w:r>
            <w:proofErr w:type="spellEnd"/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D123E" w:rsidRPr="00307290" w:rsidTr="001E28E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</w:t>
            </w:r>
          </w:p>
          <w:p w:rsidR="000D123E" w:rsidRPr="00307290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Pr="00307290" w:rsidRDefault="001E28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Pr="00307290" w:rsidRDefault="000D123E" w:rsidP="001E28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1E28E4" w:rsidRDefault="001E28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3-й квартал 2023 года</w:t>
            </w:r>
          </w:p>
          <w:p w:rsidR="000D123E" w:rsidRPr="001E28E4" w:rsidRDefault="000D123E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307290" w:rsidRDefault="001E28E4" w:rsidP="001E28E4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0A7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7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</w:tc>
      </w:tr>
    </w:tbl>
    <w:p w:rsidR="00D56885" w:rsidRPr="008B0F50" w:rsidRDefault="00D56885" w:rsidP="00D56885">
      <w:pPr>
        <w:spacing w:line="237" w:lineRule="auto"/>
        <w:ind w:right="20" w:firstLine="712"/>
        <w:jc w:val="both"/>
        <w:rPr>
          <w:rFonts w:ascii="Times New Roman" w:hAnsi="Times New Roman" w:cs="Times New Roman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профилактических мероприятий по профилактике нарушений в сфере благоустройства на территории муниципального образования </w:t>
      </w:r>
      <w:proofErr w:type="spellStart"/>
      <w:r w:rsidR="000A7E08">
        <w:rPr>
          <w:rFonts w:ascii="Times New Roman" w:eastAsia="Times New Roman" w:hAnsi="Times New Roman" w:cs="Times New Roman"/>
          <w:sz w:val="24"/>
          <w:szCs w:val="24"/>
        </w:rPr>
        <w:t>Изобильненское</w:t>
      </w:r>
      <w:proofErr w:type="spellEnd"/>
      <w:r w:rsidRPr="008B0F5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 на 2024 год и планируемый период.</w:t>
      </w:r>
    </w:p>
    <w:p w:rsidR="000D123E" w:rsidRPr="008B0F50" w:rsidRDefault="001E28E4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Показатели результативности и эффективности</w:t>
      </w:r>
    </w:p>
    <w:p w:rsidR="000D123E" w:rsidRPr="008B0F50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профилактики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081"/>
        <w:gridCol w:w="2465"/>
      </w:tblGrid>
      <w:tr w:rsidR="000D123E" w:rsidRPr="008B0F50" w:rsidTr="008B0F5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8B0F50" w:rsidRDefault="001E28E4">
            <w:pPr>
              <w:spacing w:before="101" w:after="0" w:line="244" w:lineRule="auto"/>
              <w:ind w:left="155" w:right="121" w:firstLine="45"/>
              <w:rPr>
                <w:sz w:val="24"/>
                <w:szCs w:val="24"/>
              </w:rPr>
            </w:pPr>
            <w:r w:rsidRPr="008B0F50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proofErr w:type="gramStart"/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8B0F50" w:rsidRDefault="001E28E4">
            <w:pPr>
              <w:spacing w:before="101" w:after="0" w:line="240" w:lineRule="auto"/>
              <w:ind w:left="46" w:right="42"/>
              <w:jc w:val="center"/>
              <w:rPr>
                <w:sz w:val="24"/>
                <w:szCs w:val="24"/>
              </w:rPr>
            </w:pP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377C8B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8B0F50" w:rsidRDefault="001E28E4">
            <w:pPr>
              <w:spacing w:before="101" w:after="0" w:line="240" w:lineRule="auto"/>
              <w:ind w:left="761" w:right="743"/>
              <w:jc w:val="center"/>
              <w:rPr>
                <w:sz w:val="24"/>
                <w:szCs w:val="24"/>
              </w:rPr>
            </w:pP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123E" w:rsidRPr="008B0F50" w:rsidTr="008B0F5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8B0F50" w:rsidRDefault="001E28E4">
            <w:pPr>
              <w:spacing w:before="101" w:after="0" w:line="240" w:lineRule="auto"/>
              <w:ind w:left="205" w:right="194"/>
              <w:jc w:val="center"/>
              <w:rPr>
                <w:sz w:val="24"/>
                <w:szCs w:val="24"/>
              </w:rPr>
            </w:pP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8B0F50" w:rsidRDefault="001E28E4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377C8B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органа в сети «Интернет» в соответствии счастью 3статьи</w:t>
            </w:r>
            <w:r w:rsidR="007D14A8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7D14A8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</w:t>
            </w:r>
            <w:r w:rsidR="007D14A8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7D14A8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D14A8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7D14A8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0D123E" w:rsidRPr="008B0F50" w:rsidRDefault="001E28E4">
            <w:pPr>
              <w:spacing w:after="0" w:line="240" w:lineRule="auto"/>
              <w:ind w:left="60" w:right="59"/>
              <w:jc w:val="both"/>
              <w:rPr>
                <w:sz w:val="24"/>
                <w:szCs w:val="24"/>
              </w:rPr>
            </w:pPr>
            <w:r w:rsidRPr="008B0F50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248-</w:t>
            </w:r>
            <w:r w:rsidR="007D14A8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D14A8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7D14A8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r w:rsidR="007D14A8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proofErr w:type="gramStart"/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надзоре)</w:t>
            </w:r>
            <w:r w:rsidR="007D14A8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14A8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="007D14A8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="007D14A8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D14A8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8B0F50" w:rsidRDefault="001E28E4">
            <w:pPr>
              <w:spacing w:before="101" w:after="0" w:line="240" w:lineRule="auto"/>
              <w:ind w:left="761" w:right="743"/>
              <w:jc w:val="center"/>
              <w:rPr>
                <w:sz w:val="24"/>
                <w:szCs w:val="24"/>
              </w:rPr>
            </w:pP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123E" w:rsidRPr="008B0F50" w:rsidTr="008B0F5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8B0F50" w:rsidRDefault="001E28E4">
            <w:pPr>
              <w:spacing w:before="101" w:after="0" w:line="240" w:lineRule="auto"/>
              <w:ind w:left="205" w:right="194"/>
              <w:jc w:val="center"/>
              <w:rPr>
                <w:sz w:val="24"/>
                <w:szCs w:val="24"/>
              </w:rPr>
            </w:pP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8B0F50" w:rsidRDefault="001E28E4">
            <w:pPr>
              <w:spacing w:before="101" w:after="0"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надзорного) органа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8B0F50" w:rsidRDefault="001E28E4" w:rsidP="008B0F50">
            <w:pPr>
              <w:spacing w:before="101" w:after="0" w:line="240" w:lineRule="auto"/>
              <w:ind w:left="544" w:right="148" w:hanging="40"/>
              <w:rPr>
                <w:sz w:val="24"/>
                <w:szCs w:val="24"/>
              </w:rPr>
            </w:pP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</w:t>
            </w:r>
            <w:r w:rsidR="00377C8B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r w:rsidR="00377C8B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D123E" w:rsidRPr="008B0F50" w:rsidTr="008B0F5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8B0F50" w:rsidRDefault="001E28E4">
            <w:pPr>
              <w:spacing w:before="106" w:after="0" w:line="240" w:lineRule="auto"/>
              <w:ind w:left="205" w:right="194"/>
              <w:jc w:val="center"/>
              <w:rPr>
                <w:sz w:val="24"/>
                <w:szCs w:val="24"/>
              </w:rPr>
            </w:pP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8B0F50" w:rsidRDefault="001E28E4">
            <w:pPr>
              <w:spacing w:before="106" w:after="0" w:line="240" w:lineRule="auto"/>
              <w:ind w:left="46" w:right="139"/>
              <w:jc w:val="center"/>
              <w:rPr>
                <w:sz w:val="24"/>
                <w:szCs w:val="24"/>
              </w:rPr>
            </w:pP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377C8B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  <w:r w:rsidR="00377C8B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Pr="008B0F50" w:rsidRDefault="001E28E4">
            <w:pPr>
              <w:spacing w:before="106" w:after="0" w:line="240" w:lineRule="auto"/>
              <w:ind w:left="178" w:right="162" w:firstLine="2"/>
              <w:jc w:val="center"/>
              <w:rPr>
                <w:sz w:val="24"/>
                <w:szCs w:val="24"/>
              </w:rPr>
            </w:pP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мероприятий,</w:t>
            </w:r>
            <w:r w:rsidR="00377C8B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="00377C8B"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</w:t>
            </w:r>
            <w:proofErr w:type="gramStart"/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8B0F50">
              <w:rPr>
                <w:rFonts w:ascii="Times New Roman" w:eastAsia="Times New Roman" w:hAnsi="Times New Roman" w:cs="Times New Roman"/>
                <w:sz w:val="24"/>
                <w:szCs w:val="24"/>
              </w:rPr>
              <w:t>надзорным)органом</w:t>
            </w:r>
          </w:p>
        </w:tc>
      </w:tr>
    </w:tbl>
    <w:p w:rsidR="000D123E" w:rsidRPr="008B0F50" w:rsidRDefault="001E2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</w:t>
      </w:r>
      <w:proofErr w:type="gramStart"/>
      <w:r w:rsidRPr="008B0F50">
        <w:rPr>
          <w:rFonts w:ascii="Times New Roman" w:eastAsia="Times New Roman" w:hAnsi="Times New Roman" w:cs="Times New Roman"/>
          <w:sz w:val="24"/>
          <w:szCs w:val="24"/>
        </w:rPr>
        <w:t>мероприятий, предусмотренных планом мероприятий по профилактике нарушений является</w:t>
      </w:r>
      <w:proofErr w:type="gramEnd"/>
      <w:r w:rsidRPr="008B0F50">
        <w:rPr>
          <w:rFonts w:ascii="Times New Roman" w:eastAsia="Times New Roman" w:hAnsi="Times New Roman" w:cs="Times New Roman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Pr="008B0F50" w:rsidRDefault="001E2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F50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Pr="00307290" w:rsidRDefault="001E28E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0D123E" w:rsidRPr="00307290" w:rsidSect="0030729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0C"/>
    <w:multiLevelType w:val="hybridMultilevel"/>
    <w:tmpl w:val="949A5096"/>
    <w:lvl w:ilvl="0" w:tplc="0854E07E">
      <w:start w:val="1"/>
      <w:numFmt w:val="bullet"/>
      <w:lvlText w:val="-"/>
      <w:lvlJc w:val="left"/>
    </w:lvl>
    <w:lvl w:ilvl="1" w:tplc="EDC41968">
      <w:numFmt w:val="decimal"/>
      <w:lvlText w:val=""/>
      <w:lvlJc w:val="left"/>
    </w:lvl>
    <w:lvl w:ilvl="2" w:tplc="15642114">
      <w:numFmt w:val="decimal"/>
      <w:lvlText w:val=""/>
      <w:lvlJc w:val="left"/>
    </w:lvl>
    <w:lvl w:ilvl="3" w:tplc="41D4E2B8">
      <w:numFmt w:val="decimal"/>
      <w:lvlText w:val=""/>
      <w:lvlJc w:val="left"/>
    </w:lvl>
    <w:lvl w:ilvl="4" w:tplc="64941B04">
      <w:numFmt w:val="decimal"/>
      <w:lvlText w:val=""/>
      <w:lvlJc w:val="left"/>
    </w:lvl>
    <w:lvl w:ilvl="5" w:tplc="AD50796C">
      <w:numFmt w:val="decimal"/>
      <w:lvlText w:val=""/>
      <w:lvlJc w:val="left"/>
    </w:lvl>
    <w:lvl w:ilvl="6" w:tplc="B0A076B2">
      <w:numFmt w:val="decimal"/>
      <w:lvlText w:val=""/>
      <w:lvlJc w:val="left"/>
    </w:lvl>
    <w:lvl w:ilvl="7" w:tplc="1ADCC7E8">
      <w:numFmt w:val="decimal"/>
      <w:lvlText w:val=""/>
      <w:lvlJc w:val="left"/>
    </w:lvl>
    <w:lvl w:ilvl="8" w:tplc="B1C0932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26334"/>
    <w:rsid w:val="00042FA8"/>
    <w:rsid w:val="00054435"/>
    <w:rsid w:val="00067ADC"/>
    <w:rsid w:val="000A5FFB"/>
    <w:rsid w:val="000A7E08"/>
    <w:rsid w:val="000D123E"/>
    <w:rsid w:val="000F7DD9"/>
    <w:rsid w:val="00106879"/>
    <w:rsid w:val="00140835"/>
    <w:rsid w:val="00184AFB"/>
    <w:rsid w:val="00191534"/>
    <w:rsid w:val="001A6059"/>
    <w:rsid w:val="001B6B47"/>
    <w:rsid w:val="001D67C6"/>
    <w:rsid w:val="001E0313"/>
    <w:rsid w:val="001E28E4"/>
    <w:rsid w:val="001F58E6"/>
    <w:rsid w:val="002A2BBC"/>
    <w:rsid w:val="002B3A9B"/>
    <w:rsid w:val="00307290"/>
    <w:rsid w:val="003243D1"/>
    <w:rsid w:val="003251DC"/>
    <w:rsid w:val="003424FA"/>
    <w:rsid w:val="0036460F"/>
    <w:rsid w:val="0037077E"/>
    <w:rsid w:val="00377C8B"/>
    <w:rsid w:val="003C5EFF"/>
    <w:rsid w:val="003E3E1E"/>
    <w:rsid w:val="003E40A4"/>
    <w:rsid w:val="00441CF0"/>
    <w:rsid w:val="004908EE"/>
    <w:rsid w:val="004A7402"/>
    <w:rsid w:val="004A7CFA"/>
    <w:rsid w:val="004B2E2C"/>
    <w:rsid w:val="0051273A"/>
    <w:rsid w:val="0056633F"/>
    <w:rsid w:val="00592A7E"/>
    <w:rsid w:val="00592F86"/>
    <w:rsid w:val="005D1E3A"/>
    <w:rsid w:val="005E0B56"/>
    <w:rsid w:val="005F460D"/>
    <w:rsid w:val="00607E0A"/>
    <w:rsid w:val="00626A59"/>
    <w:rsid w:val="006617E9"/>
    <w:rsid w:val="00672437"/>
    <w:rsid w:val="006850C3"/>
    <w:rsid w:val="00696870"/>
    <w:rsid w:val="007038CA"/>
    <w:rsid w:val="007328C6"/>
    <w:rsid w:val="00747876"/>
    <w:rsid w:val="00765F6D"/>
    <w:rsid w:val="007664A4"/>
    <w:rsid w:val="00766AC6"/>
    <w:rsid w:val="007A7AC3"/>
    <w:rsid w:val="007C4E1A"/>
    <w:rsid w:val="007D14A8"/>
    <w:rsid w:val="008043DD"/>
    <w:rsid w:val="00810009"/>
    <w:rsid w:val="0081692A"/>
    <w:rsid w:val="0085320C"/>
    <w:rsid w:val="00862321"/>
    <w:rsid w:val="00886BF1"/>
    <w:rsid w:val="008A6ADC"/>
    <w:rsid w:val="008B0F50"/>
    <w:rsid w:val="008B5867"/>
    <w:rsid w:val="008B6120"/>
    <w:rsid w:val="008D4CE2"/>
    <w:rsid w:val="009256BA"/>
    <w:rsid w:val="009279F5"/>
    <w:rsid w:val="00957BFF"/>
    <w:rsid w:val="009C4882"/>
    <w:rsid w:val="009D0D81"/>
    <w:rsid w:val="009D23B1"/>
    <w:rsid w:val="009D59F5"/>
    <w:rsid w:val="009F11A0"/>
    <w:rsid w:val="00A02315"/>
    <w:rsid w:val="00A06E41"/>
    <w:rsid w:val="00A70F2A"/>
    <w:rsid w:val="00AC6BEA"/>
    <w:rsid w:val="00B65243"/>
    <w:rsid w:val="00BA40A1"/>
    <w:rsid w:val="00BB389C"/>
    <w:rsid w:val="00BC3876"/>
    <w:rsid w:val="00BC6A99"/>
    <w:rsid w:val="00BE0058"/>
    <w:rsid w:val="00C22AAD"/>
    <w:rsid w:val="00C77D40"/>
    <w:rsid w:val="00CA57D2"/>
    <w:rsid w:val="00CA7D74"/>
    <w:rsid w:val="00CC7968"/>
    <w:rsid w:val="00CE361A"/>
    <w:rsid w:val="00D23AA0"/>
    <w:rsid w:val="00D24625"/>
    <w:rsid w:val="00D3094D"/>
    <w:rsid w:val="00D36983"/>
    <w:rsid w:val="00D50370"/>
    <w:rsid w:val="00D56885"/>
    <w:rsid w:val="00D82A3E"/>
    <w:rsid w:val="00D959DB"/>
    <w:rsid w:val="00D97D62"/>
    <w:rsid w:val="00DA10B4"/>
    <w:rsid w:val="00DA3800"/>
    <w:rsid w:val="00DC2E03"/>
    <w:rsid w:val="00DC6798"/>
    <w:rsid w:val="00DC6FFD"/>
    <w:rsid w:val="00E2047A"/>
    <w:rsid w:val="00E268A8"/>
    <w:rsid w:val="00E308F1"/>
    <w:rsid w:val="00E36672"/>
    <w:rsid w:val="00E53DF8"/>
    <w:rsid w:val="00E6341E"/>
    <w:rsid w:val="00EE07E5"/>
    <w:rsid w:val="00EF2FE7"/>
    <w:rsid w:val="00EF54A6"/>
    <w:rsid w:val="00F01A4B"/>
    <w:rsid w:val="00F07DEF"/>
    <w:rsid w:val="00F16930"/>
    <w:rsid w:val="00F8477C"/>
    <w:rsid w:val="00F94B0D"/>
    <w:rsid w:val="00FB0F2E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ilnoe-sp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2023-12-04T09:51:00Z</cp:lastPrinted>
  <dcterms:created xsi:type="dcterms:W3CDTF">2023-12-27T13:12:00Z</dcterms:created>
  <dcterms:modified xsi:type="dcterms:W3CDTF">2023-12-27T13:12:00Z</dcterms:modified>
</cp:coreProperties>
</file>