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B4" w:rsidRPr="002C1A76" w:rsidRDefault="006074B4" w:rsidP="006074B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92896247" r:id="rId6"/>
        </w:object>
      </w:r>
    </w:p>
    <w:p w:rsidR="006074B4" w:rsidRPr="002C1A76" w:rsidRDefault="006074B4" w:rsidP="006074B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4B4" w:rsidRPr="002C1A76" w:rsidRDefault="006074B4" w:rsidP="006074B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6074B4" w:rsidRPr="002C1A76" w:rsidRDefault="006074B4" w:rsidP="006074B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6074B4" w:rsidRPr="002C1A76" w:rsidRDefault="006074B4" w:rsidP="006074B4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A76">
        <w:rPr>
          <w:rFonts w:ascii="Times New Roman" w:hAnsi="Times New Roman" w:cs="Times New Roman"/>
          <w:b/>
          <w:bCs/>
          <w:sz w:val="28"/>
          <w:szCs w:val="28"/>
        </w:rPr>
        <w:t>РЕСПУБЛИКИ  КРЫМ</w:t>
      </w:r>
    </w:p>
    <w:p w:rsidR="006074B4" w:rsidRPr="002C1A76" w:rsidRDefault="006074B4" w:rsidP="006074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074B4" w:rsidRPr="002C1A76" w:rsidRDefault="006074B4" w:rsidP="006074B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1A76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6074B4" w:rsidRPr="002C1A76" w:rsidRDefault="006074B4" w:rsidP="006074B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74B4" w:rsidRDefault="006074B4" w:rsidP="006074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11.07</w:t>
      </w:r>
      <w:r w:rsidRPr="002C1A76">
        <w:rPr>
          <w:rFonts w:ascii="Times New Roman" w:hAnsi="Times New Roman" w:cs="Times New Roman"/>
          <w:sz w:val="28"/>
          <w:szCs w:val="28"/>
        </w:rPr>
        <w:t xml:space="preserve">.2018 г.                               </w:t>
      </w:r>
      <w:proofErr w:type="spellStart"/>
      <w:r w:rsidRPr="002C1A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C1A7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C1A76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2C1A76">
        <w:rPr>
          <w:rFonts w:ascii="Times New Roman" w:hAnsi="Times New Roman" w:cs="Times New Roman"/>
          <w:sz w:val="28"/>
          <w:szCs w:val="28"/>
        </w:rPr>
        <w:t xml:space="preserve">              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62</w:t>
      </w:r>
    </w:p>
    <w:p w:rsidR="006074B4" w:rsidRDefault="006074B4" w:rsidP="006074B4">
      <w:pPr>
        <w:pStyle w:val="1"/>
        <w:shd w:val="clear" w:color="auto" w:fill="auto"/>
        <w:spacing w:before="0" w:after="0"/>
        <w:ind w:right="80"/>
        <w:rPr>
          <w:b/>
          <w:sz w:val="24"/>
          <w:szCs w:val="24"/>
        </w:rPr>
      </w:pPr>
    </w:p>
    <w:p w:rsidR="006074B4" w:rsidRDefault="006074B4" w:rsidP="006074B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«Об утверждении Порядка предоставления </w:t>
      </w:r>
    </w:p>
    <w:p w:rsidR="006074B4" w:rsidRDefault="006074B4" w:rsidP="006074B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земельного участка с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расположенной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на нем</w:t>
      </w:r>
    </w:p>
    <w:p w:rsidR="006074B4" w:rsidRDefault="006074B4" w:rsidP="006074B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самовольной постройкой и выдачи заключения</w:t>
      </w:r>
    </w:p>
    <w:p w:rsidR="006074B4" w:rsidRDefault="006074B4" w:rsidP="006074B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возможности признания её жилым домом»</w:t>
      </w:r>
    </w:p>
    <w:p w:rsidR="006074B4" w:rsidRDefault="006074B4" w:rsidP="006074B4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6074B4" w:rsidRDefault="006074B4" w:rsidP="006074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Федеральным конституционным законом от 21 марта 2014 года №6-ФКЗ « О принятии в Российскую Федерацию Республики Крым и образовании в составе Российской Федерации новых субъекто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в-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Республики Крым и города федерального значения Севастополя», статьями 83,84 Конституции Республики Крым, статьей 41 Закона Республики Крым от 29 мая 2014года № 5-ЗРК «О системе исполнительных органов государственной власти Республики Крым», статьями 4,5,22 Закона Республики Крым от 15 января 2015года № 66-ЗРК\2015 « О предоставлении земельных участков, находящихся в государственной или муниципальной собственности, и некоторых вопросах земельных отношений», администрация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</w:t>
      </w:r>
    </w:p>
    <w:p w:rsidR="006074B4" w:rsidRDefault="006074B4" w:rsidP="006074B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6074B4" w:rsidRDefault="006074B4" w:rsidP="006074B4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6074B4" w:rsidRDefault="006074B4" w:rsidP="006074B4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6074B4" w:rsidRDefault="006074B4" w:rsidP="00607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1.Утвердить прилагаемый Порядок предоставления земельного участка с расположенной на нем самовольной постройкой и выдачи заключения о возможности признания её жилым домом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далее-Порядок).</w:t>
      </w:r>
    </w:p>
    <w:p w:rsidR="006074B4" w:rsidRDefault="006074B4" w:rsidP="006074B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      2. Опубликовать (обнародовать)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Изобильненского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сельского поселения и на информационном стенде в здании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Изобильненского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сельского совета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.И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зобильное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пер.Центральный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д.15).</w:t>
      </w:r>
    </w:p>
    <w:p w:rsidR="006074B4" w:rsidRDefault="006074B4" w:rsidP="006074B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4E223F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 обнародования.</w:t>
      </w:r>
    </w:p>
    <w:p w:rsidR="006074B4" w:rsidRDefault="006074B4" w:rsidP="006074B4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74B4" w:rsidRDefault="006074B4" w:rsidP="006074B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074B4" w:rsidRDefault="006074B4" w:rsidP="006074B4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совета-</w:t>
      </w:r>
    </w:p>
    <w:p w:rsidR="006074B4" w:rsidRDefault="006074B4" w:rsidP="006074B4">
      <w:pPr>
        <w:pStyle w:val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Л.Г.Назарова</w:t>
      </w:r>
      <w:proofErr w:type="spellEnd"/>
    </w:p>
    <w:p w:rsidR="006074B4" w:rsidRPr="004E223F" w:rsidRDefault="006074B4" w:rsidP="006074B4">
      <w:pPr>
        <w:pStyle w:val="10"/>
        <w:rPr>
          <w:rFonts w:ascii="Times New Roman" w:hAnsi="Times New Roman"/>
          <w:sz w:val="28"/>
          <w:szCs w:val="28"/>
        </w:rPr>
      </w:pPr>
    </w:p>
    <w:p w:rsidR="006074B4" w:rsidRPr="004E223F" w:rsidRDefault="006074B4" w:rsidP="006074B4">
      <w:pPr>
        <w:pStyle w:val="10"/>
        <w:rPr>
          <w:rFonts w:ascii="Times New Roman" w:hAnsi="Times New Roman"/>
          <w:sz w:val="28"/>
          <w:szCs w:val="28"/>
        </w:rPr>
      </w:pPr>
    </w:p>
    <w:p w:rsidR="006074B4" w:rsidRPr="004E223F" w:rsidRDefault="006074B4" w:rsidP="006074B4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  <w:lang w:eastAsia="ar-SA"/>
        </w:rPr>
      </w:pPr>
      <w:r w:rsidRPr="004E223F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6074B4" w:rsidRPr="004E223F" w:rsidRDefault="006074B4" w:rsidP="006074B4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  <w:lang w:eastAsia="ar-SA"/>
        </w:rPr>
      </w:pPr>
      <w:r w:rsidRPr="004E223F">
        <w:rPr>
          <w:rFonts w:ascii="Times New Roman" w:hAnsi="Times New Roman"/>
          <w:sz w:val="28"/>
          <w:szCs w:val="28"/>
          <w:lang w:eastAsia="ar-SA"/>
        </w:rPr>
        <w:t xml:space="preserve">к постановлению Администрации </w:t>
      </w:r>
    </w:p>
    <w:p w:rsidR="006074B4" w:rsidRPr="004E223F" w:rsidRDefault="006074B4" w:rsidP="006074B4">
      <w:pPr>
        <w:suppressAutoHyphens/>
        <w:spacing w:after="0" w:line="240" w:lineRule="auto"/>
        <w:ind w:left="4820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4E223F">
        <w:rPr>
          <w:rFonts w:ascii="Times New Roman" w:hAnsi="Times New Roman"/>
          <w:sz w:val="28"/>
          <w:szCs w:val="28"/>
          <w:lang w:eastAsia="ar-SA"/>
        </w:rPr>
        <w:t>Изобильненского</w:t>
      </w:r>
      <w:proofErr w:type="spellEnd"/>
      <w:r w:rsidRPr="004E223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</w:p>
    <w:p w:rsidR="006074B4" w:rsidRPr="004E223F" w:rsidRDefault="006074B4" w:rsidP="006074B4">
      <w:pPr>
        <w:suppressAutoHyphens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E223F">
        <w:rPr>
          <w:rFonts w:ascii="Times New Roman" w:hAnsi="Times New Roman"/>
          <w:sz w:val="28"/>
          <w:szCs w:val="28"/>
          <w:lang w:eastAsia="ar-SA"/>
        </w:rPr>
        <w:t>от 11.07.2018 г № 62</w:t>
      </w:r>
    </w:p>
    <w:p w:rsidR="006074B4" w:rsidRDefault="006074B4" w:rsidP="006074B4">
      <w:pPr>
        <w:spacing w:after="0" w:line="240" w:lineRule="auto"/>
        <w:ind w:firstLine="5387"/>
        <w:rPr>
          <w:rFonts w:ascii="Times New Roman" w:hAnsi="Times New Roman"/>
          <w:b/>
          <w:sz w:val="28"/>
          <w:szCs w:val="28"/>
          <w:lang w:eastAsia="ru-RU"/>
        </w:rPr>
      </w:pPr>
    </w:p>
    <w:p w:rsidR="006074B4" w:rsidRDefault="006074B4" w:rsidP="006074B4">
      <w:pPr>
        <w:spacing w:after="12" w:line="244" w:lineRule="auto"/>
        <w:ind w:right="-7"/>
        <w:jc w:val="center"/>
        <w:rPr>
          <w:rFonts w:ascii="Calibri" w:hAnsi="Calibri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Порядок</w:t>
      </w:r>
    </w:p>
    <w:p w:rsidR="006074B4" w:rsidRDefault="006074B4" w:rsidP="006074B4">
      <w:pPr>
        <w:spacing w:after="12" w:line="244" w:lineRule="auto"/>
        <w:ind w:left="653" w:right="-7" w:firstLine="62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предоставления земельного участка с расположенной на нем самовольной постройкой  и выдачи заключения о возможности признания её жилым домом</w:t>
      </w:r>
    </w:p>
    <w:p w:rsidR="006074B4" w:rsidRDefault="006074B4" w:rsidP="006074B4">
      <w:pPr>
        <w:spacing w:after="12" w:line="244" w:lineRule="auto"/>
        <w:ind w:left="653" w:right="-7" w:firstLine="62"/>
        <w:jc w:val="center"/>
        <w:rPr>
          <w:rFonts w:ascii="Calibri" w:hAnsi="Calibri"/>
          <w:lang w:eastAsia="ru-RU"/>
        </w:rPr>
      </w:pP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1.Настоящий Порядок определяет процедуру предоставления земельных участков с расположенными на них постройками и выдачи заключения о возможности признания её жилым домом.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2.Предоставление земельного участка гражданину и выдача  заключения о возможности признания самовольной постройки жилым домом (далее - Заключение) осуществляется органом местного самоуправления </w:t>
      </w:r>
      <w:proofErr w:type="spellStart"/>
      <w:r>
        <w:rPr>
          <w:rFonts w:ascii="Times New Roman" w:hAnsi="Times New Roman"/>
          <w:sz w:val="28"/>
          <w:lang w:eastAsia="ru-RU"/>
        </w:rPr>
        <w:t>Изобильненского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сельского поселения (далее – уполномоченный орган).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proofErr w:type="gramStart"/>
      <w:r>
        <w:rPr>
          <w:rFonts w:ascii="Times New Roman" w:hAnsi="Times New Roman"/>
          <w:sz w:val="28"/>
          <w:lang w:eastAsia="ru-RU"/>
        </w:rPr>
        <w:t>3.Гражданин с целью получения в собственность или аренду земельного участка подает в уполномоченный орган заявление о предоставлении земельного участка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пункта, с расположенной на нём самовольной постройкой, и выдаче заключения о возможности признания её жилым домом (далее – Заявление) по форме согласно приложению 1 к</w:t>
      </w:r>
      <w:proofErr w:type="gramEnd"/>
      <w:r>
        <w:rPr>
          <w:rFonts w:ascii="Times New Roman" w:hAnsi="Times New Roman"/>
          <w:sz w:val="28"/>
          <w:lang w:eastAsia="ru-RU"/>
        </w:rPr>
        <w:t xml:space="preserve"> настоящему Порядку.  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4.К заявлению прилагаются следующие документы: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1) копия паспорта заявителя (всех страниц, имеющих записи) или иного документа, удостоверяющего в соответствии с законодательством Российской Федерации личность заявителя;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2) документ, удостоверяющий полномочия представителя заявителя, если с заявлением обращается представитель заявителя;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3) фотография самовольной постройки размером не менее 6 на 12 см с изображением самовольной постройки спереди и сбоку;</w:t>
      </w:r>
      <w:r>
        <w:rPr>
          <w:rFonts w:ascii="Times New Roman" w:hAnsi="Times New Roman"/>
          <w:sz w:val="20"/>
          <w:lang w:eastAsia="ru-RU"/>
        </w:rPr>
        <w:t xml:space="preserve">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4) графический материал с условным нанесением местоположения земельного участка на местности (в произвольной форме с использованием общедоступных картографических материалов), на котором располагается самовольно возведенная постройка, и схематическое изображение местоположения самовольной постройки;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rFonts w:ascii="Calibri" w:hAnsi="Calibri"/>
          <w:lang w:eastAsia="ru-RU"/>
        </w:rPr>
      </w:pPr>
      <w:r>
        <w:rPr>
          <w:rFonts w:ascii="Times New Roman" w:hAnsi="Times New Roman"/>
          <w:sz w:val="28"/>
          <w:lang w:eastAsia="ru-RU"/>
        </w:rPr>
        <w:t>5) копия технического паспорта (при наличии).</w:t>
      </w:r>
    </w:p>
    <w:p w:rsidR="006074B4" w:rsidRDefault="006074B4" w:rsidP="006074B4">
      <w:pPr>
        <w:spacing w:after="1" w:line="244" w:lineRule="auto"/>
        <w:ind w:left="-15" w:right="1" w:firstLine="700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5. Граждане, относящиеся к льготной категории, дополнительно к документам, указанным в пункте 4 настоящего Порядка представляют:</w:t>
      </w:r>
    </w:p>
    <w:p w:rsidR="006074B4" w:rsidRDefault="006074B4" w:rsidP="006074B4">
      <w:pPr>
        <w:spacing w:after="1" w:line="254" w:lineRule="auto"/>
        <w:ind w:right="7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1) копии документов, подтверждающих наличие правовых оснований на получение земельного участка;</w:t>
      </w:r>
    </w:p>
    <w:p w:rsidR="006074B4" w:rsidRDefault="006074B4" w:rsidP="006074B4">
      <w:pPr>
        <w:spacing w:after="1" w:line="254" w:lineRule="auto"/>
        <w:ind w:right="7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2) копию документа, подтверждающего постоянное проживание </w:t>
      </w:r>
    </w:p>
    <w:p w:rsidR="006074B4" w:rsidRDefault="006074B4" w:rsidP="006074B4">
      <w:pPr>
        <w:spacing w:after="1" w:line="244" w:lineRule="auto"/>
        <w:ind w:left="-15" w:right="152" w:firstLine="709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заявителя на территории соответствующего муниципального района, городского округа Республики Крым более 5 лет, предшествующих дате подачи Заявления (если это не следует из представленной заявителем копии паспорта);</w:t>
      </w:r>
    </w:p>
    <w:p w:rsidR="006074B4" w:rsidRDefault="006074B4" w:rsidP="006074B4">
      <w:pPr>
        <w:spacing w:after="1" w:line="244" w:lineRule="auto"/>
        <w:ind w:left="-15" w:right="152" w:firstLine="709"/>
        <w:jc w:val="both"/>
        <w:rPr>
          <w:rFonts w:ascii="Calibri" w:hAnsi="Calibri"/>
          <w:lang w:eastAsia="ru-RU"/>
        </w:rPr>
      </w:pPr>
      <w:r>
        <w:rPr>
          <w:rFonts w:ascii="Times New Roman" w:hAnsi="Times New Roman"/>
          <w:sz w:val="28"/>
          <w:lang w:eastAsia="ru-RU"/>
        </w:rPr>
        <w:t>3) документы, подтверждающие состав семьи, в том числе:</w:t>
      </w:r>
    </w:p>
    <w:p w:rsidR="006074B4" w:rsidRDefault="006074B4" w:rsidP="006074B4">
      <w:pPr>
        <w:spacing w:after="1" w:line="244" w:lineRule="auto"/>
        <w:ind w:left="-15" w:right="1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свидетельство о браке, копии свидетельств о рождении, копии паспортов членов семьи;  </w:t>
      </w:r>
    </w:p>
    <w:p w:rsidR="006074B4" w:rsidRDefault="006074B4" w:rsidP="006074B4">
      <w:pPr>
        <w:spacing w:after="1" w:line="244" w:lineRule="auto"/>
        <w:ind w:right="7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4) расписку супруга (если таковая имеется) об отсутствии недвижимого имущества по форме согласно приложению 2 к настоящему Порядку;</w:t>
      </w:r>
    </w:p>
    <w:p w:rsidR="006074B4" w:rsidRDefault="006074B4" w:rsidP="006074B4">
      <w:pPr>
        <w:spacing w:after="1" w:line="244" w:lineRule="auto"/>
        <w:ind w:right="7" w:firstLine="709"/>
        <w:jc w:val="both"/>
        <w:rPr>
          <w:lang w:eastAsia="ru-RU"/>
        </w:rPr>
      </w:pPr>
      <w:proofErr w:type="gramStart"/>
      <w:r>
        <w:rPr>
          <w:rFonts w:ascii="Times New Roman" w:hAnsi="Times New Roman"/>
          <w:sz w:val="28"/>
          <w:lang w:eastAsia="ru-RU"/>
        </w:rPr>
        <w:t>5) расписку совершеннолетних детей в возрасте до 23 лет (в семьях многодетных граждан), являющихся иждивенцами и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приложению 2 к настоящему Порядку.</w:t>
      </w:r>
      <w:proofErr w:type="gramEnd"/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6.Копии документов, указанных в пунктах 4 и 5 настоящего Порядка, представляются при личном обращении заявителя (его законного представителя) в уполномоченный орган одновременно с подлинниками или с их копиями, заверенными нотариально, которые удостоверяются должностным лицом уполномоченного органа. 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proofErr w:type="gramStart"/>
      <w:r>
        <w:rPr>
          <w:rFonts w:ascii="Times New Roman" w:hAnsi="Times New Roman"/>
          <w:sz w:val="28"/>
          <w:lang w:eastAsia="ru-RU"/>
        </w:rPr>
        <w:t>7.Заявление регистрируется уполномоченным органом в день его поступления, с указанием даты в Книге регистрации заявлений о предоставлении земельного участка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пункта, с расположенной на нём самовольной постройкой и выдаче заключения о возможности признания её жилым домом (далее – Книга регистрации заявлений).</w:t>
      </w:r>
      <w:r>
        <w:rPr>
          <w:rFonts w:ascii="Times New Roman" w:hAnsi="Times New Roman"/>
          <w:sz w:val="20"/>
          <w:lang w:eastAsia="ru-RU"/>
        </w:rPr>
        <w:t xml:space="preserve"> </w:t>
      </w:r>
      <w:proofErr w:type="gramEnd"/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8. Форма Книги регистрации заявлений указана в приложении 3 к настоящему Порядку.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9.Ведение Книги регистрации заявлений осуществляется уполномоченным органом в бумажном виде. Каждый том Книги регистрации заявлений должен содержать не более 150 листов. </w:t>
      </w:r>
    </w:p>
    <w:p w:rsidR="006074B4" w:rsidRDefault="006074B4" w:rsidP="006074B4">
      <w:pPr>
        <w:spacing w:after="1" w:line="244" w:lineRule="auto"/>
        <w:ind w:left="-15" w:right="1" w:firstLine="700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На оборотной стороне последнего </w:t>
      </w:r>
      <w:proofErr w:type="gramStart"/>
      <w:r>
        <w:rPr>
          <w:rFonts w:ascii="Times New Roman" w:hAnsi="Times New Roman"/>
          <w:sz w:val="28"/>
          <w:lang w:eastAsia="ru-RU"/>
        </w:rPr>
        <w:t>листа тома Книги регистрации заявлений</w:t>
      </w:r>
      <w:proofErr w:type="gramEnd"/>
      <w:r>
        <w:rPr>
          <w:rFonts w:ascii="Times New Roman" w:hAnsi="Times New Roman"/>
          <w:sz w:val="28"/>
          <w:lang w:eastAsia="ru-RU"/>
        </w:rPr>
        <w:t xml:space="preserve"> проставляются печать уполномоченного органа и подпись должностного лица органа местного самоуправления, а также указываются количество пронумерованных и сшитых листов книги. </w:t>
      </w:r>
    </w:p>
    <w:p w:rsidR="006074B4" w:rsidRDefault="006074B4" w:rsidP="006074B4">
      <w:pPr>
        <w:spacing w:after="1" w:line="244" w:lineRule="auto"/>
        <w:ind w:left="-15" w:right="1" w:firstLine="700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Датой </w:t>
      </w:r>
      <w:proofErr w:type="gramStart"/>
      <w:r>
        <w:rPr>
          <w:rFonts w:ascii="Times New Roman" w:hAnsi="Times New Roman"/>
          <w:sz w:val="28"/>
          <w:lang w:eastAsia="ru-RU"/>
        </w:rPr>
        <w:t>закрытия тома Книги регистрации заявлений</w:t>
      </w:r>
      <w:proofErr w:type="gramEnd"/>
      <w:r>
        <w:rPr>
          <w:rFonts w:ascii="Times New Roman" w:hAnsi="Times New Roman"/>
          <w:sz w:val="28"/>
          <w:lang w:eastAsia="ru-RU"/>
        </w:rPr>
        <w:t xml:space="preserve"> является дата внесения в него последней записи.  </w:t>
      </w:r>
    </w:p>
    <w:p w:rsidR="006074B4" w:rsidRDefault="006074B4" w:rsidP="006074B4">
      <w:pPr>
        <w:spacing w:after="3" w:line="240" w:lineRule="auto"/>
        <w:ind w:left="-15" w:firstLine="700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В Книге регистрации заявлений не </w:t>
      </w:r>
      <w:r>
        <w:rPr>
          <w:rFonts w:ascii="Times New Roman" w:hAnsi="Times New Roman"/>
          <w:sz w:val="28"/>
          <w:lang w:eastAsia="ru-RU"/>
        </w:rPr>
        <w:tab/>
        <w:t xml:space="preserve">допускаются подчистки, допускается внесение изменений должностным лицом, ответственным за ведение книги, в уже существующие записи в графе Примечание.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10.Уполномоченные органы определяют не менее двух рабочих дней в неделю для подачи Заявления лично заинтересованным лицом.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11. На каждого заявителя, предоставившего Заявление, формируется учетное дело, в котором содержатся представленные им документы. Уполномоченный орган обеспечивает хранение учетных дел граждан в течение десяти лет со дня отчуждения земельного участка из  муниципальной собственности.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12. Предоставление земельного участка осуществляется после выдачи заключения в отношении самовольной постройки о возможности признания ее жилым домом.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13. Для подготовки Заключения уполномоченный орган создает комиссию.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14. Заключение выдается при условии, что самовольное строение может быть использовано для постоянного проживания без значительного объема дополнительных строительных работ, а именно: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1) самовольная постройка имеет прочный фундамент, завершено строительство стен, перегородок и перекрытий, крыши и отсутствуют нарушения строительных правил, которые могут повлечь за собой непроизвольное  разрушение постройки;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2) самовольная постройка имеет не более трех наземных и одного подземного этажа, не разделена на отдельные квартиры, а ее общая площадь составляет не более 600 кв. м;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3) самовольная постройка не расположена на земельном участке, находящемся в пользовании юридических или физических лиц;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proofErr w:type="gramStart"/>
      <w:r>
        <w:rPr>
          <w:rFonts w:ascii="Times New Roman" w:hAnsi="Times New Roman"/>
          <w:sz w:val="28"/>
          <w:lang w:eastAsia="ru-RU"/>
        </w:rPr>
        <w:t xml:space="preserve">4) самовольная постройка не находится в границах зон размещения объектов государственного или муниципального значения, предусмотренных утвержденными документом территориального планирования либо проектом планировки территории, а случае их отсутствия - укрупненной объединенной схемой размещения объектов федерального и регионального значения на территории Республики Крым и г. Севастополя, и местоположение земельного участка не противоречит градостроительной документации, разработанной до принятия Республики Крым в состав Российской Федерации; </w:t>
      </w:r>
      <w:proofErr w:type="gramEnd"/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15. Форма Заключения указана в приложении 4 к настоящему Порядку.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16. </w:t>
      </w:r>
      <w:proofErr w:type="gramStart"/>
      <w:r>
        <w:rPr>
          <w:rFonts w:ascii="Times New Roman" w:hAnsi="Times New Roman"/>
          <w:sz w:val="28"/>
          <w:lang w:eastAsia="ru-RU"/>
        </w:rPr>
        <w:t>Сведения, указанные в подпунктах 1 и 2 пункта 15 настоящего Порядка, должны быть подтверждены  техническим заключением специализированной организации о состоянии самовольной постройки, выполненным с учетом положений ГОСТ 31937-2011 «Правила обследования и мониторинга технического состояния» с выводом о возможности использования самовольной постройки в качестве объекта индивидуального жилищного строительства и её соответствия условиям,  указанным в подпунктах 1 и 2 пункта 15 настоящего</w:t>
      </w:r>
      <w:proofErr w:type="gramEnd"/>
      <w:r>
        <w:rPr>
          <w:rFonts w:ascii="Times New Roman" w:hAnsi="Times New Roman"/>
          <w:sz w:val="28"/>
          <w:lang w:eastAsia="ru-RU"/>
        </w:rPr>
        <w:t xml:space="preserve"> Порядка, а также требованиям надежности и безопасности.</w:t>
      </w:r>
    </w:p>
    <w:p w:rsidR="006074B4" w:rsidRDefault="006074B4" w:rsidP="006074B4">
      <w:pPr>
        <w:spacing w:after="1" w:line="244" w:lineRule="auto"/>
        <w:ind w:left="-15" w:right="1" w:firstLine="700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Техническое заключение специализированной организации предоставляется гражданином после получения от уполномоченного органа извещения, указанного  в пункте 17 настоящего Порядка. 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17. По истечении месяца после приема Заявления уполномоченный орган:  в течение 10 рабочих дней:</w:t>
      </w:r>
    </w:p>
    <w:p w:rsidR="006074B4" w:rsidRDefault="006074B4" w:rsidP="006074B4">
      <w:pPr>
        <w:spacing w:after="3" w:line="240" w:lineRule="auto"/>
        <w:ind w:right="1" w:firstLine="709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 xml:space="preserve">- в случае невыполнения условий, указанных в подпунктах 3 - 5 пункта 15 настоящего Порядка, извещает заявителя о необходимости предоставления технического заключения, указанного в пункте 17  настоящего Порядка;  </w:t>
      </w:r>
    </w:p>
    <w:p w:rsidR="006074B4" w:rsidRDefault="006074B4" w:rsidP="006074B4">
      <w:pPr>
        <w:spacing w:after="1" w:line="244" w:lineRule="auto"/>
        <w:ind w:right="1" w:firstLine="709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в случае невыполнения одного из условий, указанных в подпунктах 3 - 5 пункта 15 настоящего Порядка, принимает решение об отказе в предоставлении земельного участка и выдаче заключения о возможности признания объекта капитального строительства жилым домом без дополнительного строительства. </w:t>
      </w:r>
    </w:p>
    <w:p w:rsidR="006074B4" w:rsidRDefault="006074B4" w:rsidP="006074B4">
      <w:pPr>
        <w:spacing w:after="1" w:line="244" w:lineRule="auto"/>
        <w:ind w:left="-15" w:right="1" w:firstLine="700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18. Уполномоченный орган в срок не более одного месяца после предоставления заявителем технического заключения, указанного в пункте 16 настоящего Порядка: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в случае невыполнения условий, указанных в подпунктах 1 и 2 пункта 14, принимает решение об отказе в предоставлении земельного участка  и выдаче заключения о возможности признания объекта капитального строительства жилым домом без дополнительного строительства;  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- в случае выполнения условий, указанных в подпунктах 1 и 2 пункта 14, выдает Заключение.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19. </w:t>
      </w:r>
      <w:proofErr w:type="gramStart"/>
      <w:r>
        <w:rPr>
          <w:rFonts w:ascii="Times New Roman" w:hAnsi="Times New Roman"/>
          <w:sz w:val="28"/>
          <w:lang w:eastAsia="ru-RU"/>
        </w:rPr>
        <w:t>При наличии Заключения и проекта межевания территории либо градостроительной документации, разработанной до принятия Республики Крым в состав Российской Федерации, уполномоченный орган в течение одного месяца обеспечивает подготовку схемы расположения земельного участка в соответствии с Порядком подготовки схемы расположения земельного участка или земельных участков на кадастровом плане территории и проекта межевания территории, установленным постановлением Совета министров Республики Крым от 16 февраля</w:t>
      </w:r>
      <w:proofErr w:type="gramEnd"/>
      <w:r>
        <w:rPr>
          <w:rFonts w:ascii="Times New Roman" w:hAnsi="Times New Roman"/>
          <w:sz w:val="28"/>
          <w:lang w:eastAsia="ru-RU"/>
        </w:rPr>
        <w:t xml:space="preserve"> 2015 года № 44, а также принимает решение об утверждении схемы расположения земельного участка и предварительном согласовании предоставления земельного </w:t>
      </w:r>
      <w:proofErr w:type="gramStart"/>
      <w:r>
        <w:rPr>
          <w:rFonts w:ascii="Times New Roman" w:hAnsi="Times New Roman"/>
          <w:sz w:val="28"/>
          <w:lang w:eastAsia="ru-RU"/>
        </w:rPr>
        <w:t>участка</w:t>
      </w:r>
      <w:proofErr w:type="gramEnd"/>
      <w:r>
        <w:rPr>
          <w:rFonts w:ascii="Times New Roman" w:hAnsi="Times New Roman"/>
          <w:sz w:val="28"/>
          <w:lang w:eastAsia="ru-RU"/>
        </w:rPr>
        <w:t xml:space="preserve"> с указанием вида его разрешенного использования без подачи гражданином соответствующего Заявления.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20. Заявитель с целью образования земельного участка обеспечивает выполнение кадастровых работ и осуществление государственного кадастрового учета земельного участка.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21.Уполномоченный орган в течение одного месяца после предоставления заявителем, в отношении которого имеется решение о предварительном согласовании предоставлении земельного участка, кадастрового паспорта на земельный участок принимает решение о предоставлении земельного участка в собственность либо готовит договор купли-продажи или аренды земельного участка.</w:t>
      </w:r>
    </w:p>
    <w:p w:rsidR="006074B4" w:rsidRDefault="006074B4" w:rsidP="006074B4">
      <w:pPr>
        <w:spacing w:after="1" w:line="244" w:lineRule="auto"/>
        <w:ind w:left="-15" w:right="1" w:firstLine="700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Решение о предоставлении земельного участка в собственность либо договор купли-продажи или аренды земельного участка в течение пяти рабочих дней уполномоченным органом направляется или выдается заявителю.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22.Договоры, указанные в настоящем Порядке, готовятся уполномоченным органом в трех экземплярах и подписываются им для отправления заявителю, а также составляются с таким условием, что цена продажи или арендная плата за текущий год должны быть уплачены в течение 30 дней со дня подписания соответствующего договора.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23.Договор, направленный заявителю, должен быть им подписан и представлен в уполномоченный орган не позднее тридцати дней со дня получения заявителем указанного договора.</w:t>
      </w:r>
    </w:p>
    <w:p w:rsidR="006074B4" w:rsidRDefault="006074B4" w:rsidP="006074B4">
      <w:pPr>
        <w:spacing w:after="1" w:line="244" w:lineRule="auto"/>
        <w:ind w:left="-15" w:right="1" w:firstLine="700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Гражданин имеет право изменить условия предоставления земельного участка (в аренду, в собственность бесплатно или путем выкупа) путем подачи нового Заявления.  </w:t>
      </w:r>
    </w:p>
    <w:p w:rsidR="006074B4" w:rsidRDefault="006074B4" w:rsidP="006074B4">
      <w:pPr>
        <w:spacing w:after="1" w:line="244" w:lineRule="auto"/>
        <w:ind w:right="1"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>24.В случае наличия на земельном участке постройки, возведенной самовольно до 18 марта 2014 года несколькими гражданами, участок предоставляется в общую долевую собственность.</w:t>
      </w:r>
    </w:p>
    <w:p w:rsidR="006074B4" w:rsidRDefault="006074B4" w:rsidP="006074B4">
      <w:pPr>
        <w:spacing w:after="0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</w:p>
    <w:p w:rsidR="006074B4" w:rsidRDefault="006074B4" w:rsidP="006074B4">
      <w:pPr>
        <w:spacing w:after="0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</w:p>
    <w:p w:rsidR="006074B4" w:rsidRDefault="006074B4" w:rsidP="006074B4">
      <w:pPr>
        <w:spacing w:after="0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</w:t>
      </w: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rPr>
          <w:rFonts w:ascii="Times New Roman" w:hAnsi="Times New Roman"/>
          <w:sz w:val="28"/>
          <w:lang w:eastAsia="ru-RU"/>
        </w:rPr>
      </w:pPr>
    </w:p>
    <w:p w:rsidR="006074B4" w:rsidRDefault="006074B4" w:rsidP="006074B4">
      <w:pPr>
        <w:spacing w:after="0"/>
        <w:ind w:left="1917" w:firstLine="3045"/>
        <w:rPr>
          <w:rFonts w:ascii="Times New Roman" w:hAnsi="Times New Roman"/>
          <w:sz w:val="28"/>
          <w:szCs w:val="28"/>
          <w:lang w:eastAsia="ru-RU"/>
        </w:rPr>
      </w:pPr>
    </w:p>
    <w:p w:rsidR="006074B4" w:rsidRDefault="006074B4" w:rsidP="006074B4">
      <w:pPr>
        <w:spacing w:after="0"/>
        <w:ind w:left="1917" w:firstLine="3045"/>
        <w:rPr>
          <w:rFonts w:ascii="Times New Roman" w:hAnsi="Times New Roman"/>
          <w:sz w:val="28"/>
          <w:szCs w:val="28"/>
          <w:lang w:eastAsia="ru-RU"/>
        </w:rPr>
      </w:pPr>
    </w:p>
    <w:p w:rsidR="006074B4" w:rsidRDefault="006074B4" w:rsidP="006074B4">
      <w:pPr>
        <w:spacing w:after="0"/>
        <w:ind w:left="1917" w:firstLine="3045"/>
        <w:rPr>
          <w:rFonts w:ascii="Times New Roman" w:hAnsi="Times New Roman"/>
          <w:sz w:val="28"/>
          <w:szCs w:val="28"/>
          <w:lang w:eastAsia="ru-RU"/>
        </w:rPr>
      </w:pPr>
    </w:p>
    <w:p w:rsidR="006074B4" w:rsidRDefault="006074B4" w:rsidP="006074B4">
      <w:pPr>
        <w:spacing w:after="0"/>
        <w:ind w:left="1917" w:firstLine="3045"/>
        <w:rPr>
          <w:rFonts w:ascii="Times New Roman" w:hAnsi="Times New Roman"/>
          <w:sz w:val="28"/>
          <w:szCs w:val="28"/>
          <w:lang w:eastAsia="ru-RU"/>
        </w:rPr>
      </w:pPr>
    </w:p>
    <w:p w:rsidR="006074B4" w:rsidRDefault="006074B4" w:rsidP="006074B4">
      <w:pPr>
        <w:spacing w:after="0"/>
        <w:ind w:left="1917" w:firstLine="3045"/>
        <w:rPr>
          <w:rFonts w:ascii="Times New Roman" w:hAnsi="Times New Roman"/>
          <w:sz w:val="28"/>
          <w:szCs w:val="28"/>
          <w:lang w:eastAsia="ru-RU"/>
        </w:rPr>
      </w:pPr>
    </w:p>
    <w:p w:rsidR="006074B4" w:rsidRDefault="006074B4" w:rsidP="006074B4">
      <w:pPr>
        <w:spacing w:after="0"/>
        <w:ind w:left="1917" w:firstLine="3045"/>
        <w:rPr>
          <w:rFonts w:ascii="Times New Roman" w:hAnsi="Times New Roman"/>
          <w:sz w:val="28"/>
          <w:szCs w:val="28"/>
          <w:lang w:eastAsia="ru-RU"/>
        </w:rPr>
      </w:pPr>
    </w:p>
    <w:p w:rsidR="006074B4" w:rsidRDefault="006074B4" w:rsidP="006074B4">
      <w:pPr>
        <w:spacing w:after="0"/>
        <w:ind w:left="1917" w:firstLine="3045"/>
        <w:rPr>
          <w:rFonts w:ascii="Times New Roman" w:hAnsi="Times New Roman"/>
          <w:sz w:val="28"/>
          <w:szCs w:val="28"/>
          <w:lang w:eastAsia="ru-RU"/>
        </w:rPr>
      </w:pPr>
    </w:p>
    <w:p w:rsidR="006074B4" w:rsidRDefault="006074B4" w:rsidP="006074B4">
      <w:pPr>
        <w:spacing w:after="0"/>
        <w:ind w:left="1917" w:firstLine="3045"/>
        <w:rPr>
          <w:rFonts w:ascii="Times New Roman" w:hAnsi="Times New Roman"/>
          <w:sz w:val="28"/>
          <w:szCs w:val="28"/>
          <w:lang w:eastAsia="ru-RU"/>
        </w:rPr>
      </w:pPr>
    </w:p>
    <w:p w:rsidR="006074B4" w:rsidRDefault="006074B4" w:rsidP="006074B4">
      <w:pPr>
        <w:spacing w:after="0"/>
        <w:ind w:left="1917" w:firstLine="3045"/>
        <w:rPr>
          <w:rFonts w:ascii="Times New Roman" w:hAnsi="Times New Roman"/>
          <w:sz w:val="28"/>
          <w:szCs w:val="28"/>
          <w:lang w:eastAsia="ru-RU"/>
        </w:rPr>
      </w:pPr>
    </w:p>
    <w:p w:rsidR="006074B4" w:rsidRDefault="006074B4" w:rsidP="006074B4">
      <w:pPr>
        <w:spacing w:after="0"/>
        <w:ind w:left="1917" w:firstLine="3045"/>
        <w:rPr>
          <w:rFonts w:ascii="Times New Roman" w:hAnsi="Times New Roman"/>
          <w:sz w:val="28"/>
          <w:szCs w:val="28"/>
          <w:lang w:eastAsia="ru-RU"/>
        </w:rPr>
      </w:pPr>
    </w:p>
    <w:p w:rsidR="006074B4" w:rsidRDefault="006074B4" w:rsidP="006074B4">
      <w:pPr>
        <w:spacing w:after="0"/>
        <w:ind w:left="1917" w:firstLine="3045"/>
        <w:rPr>
          <w:rFonts w:ascii="Times New Roman" w:hAnsi="Times New Roman"/>
          <w:sz w:val="24"/>
          <w:szCs w:val="24"/>
          <w:lang w:eastAsia="ru-RU"/>
        </w:rPr>
      </w:pPr>
    </w:p>
    <w:p w:rsidR="006074B4" w:rsidRPr="004E41D1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6074B4" w:rsidRPr="004E41D1" w:rsidRDefault="006074B4" w:rsidP="006074B4">
      <w:pPr>
        <w:spacing w:after="14" w:line="247" w:lineRule="auto"/>
        <w:ind w:left="4973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земельного участка с расположенной на нём самовольной постройкой и выдачи заключения о возможности признания её жилым домом  </w:t>
      </w:r>
    </w:p>
    <w:p w:rsidR="006074B4" w:rsidRPr="004E223F" w:rsidRDefault="006074B4" w:rsidP="006074B4">
      <w:pPr>
        <w:spacing w:after="0"/>
        <w:ind w:left="3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5" w:line="247" w:lineRule="auto"/>
        <w:ind w:left="3235" w:right="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6074B4" w:rsidRPr="004E223F" w:rsidRDefault="006074B4" w:rsidP="006074B4">
      <w:pPr>
        <w:spacing w:after="3" w:line="247" w:lineRule="auto"/>
        <w:ind w:left="325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органа местного самоуправления городского округа, городского или сельского поселения Республики Крым) </w:t>
      </w:r>
    </w:p>
    <w:p w:rsidR="006074B4" w:rsidRPr="004E223F" w:rsidRDefault="006074B4" w:rsidP="006074B4">
      <w:pPr>
        <w:spacing w:after="0" w:line="247" w:lineRule="auto"/>
        <w:ind w:left="3119" w:right="9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______________________________________________________________________________________(фамилия, имя, отчество заявителя) </w:t>
      </w:r>
    </w:p>
    <w:p w:rsidR="006074B4" w:rsidRPr="004E223F" w:rsidRDefault="006074B4" w:rsidP="006074B4">
      <w:pPr>
        <w:spacing w:after="5" w:line="247" w:lineRule="auto"/>
        <w:ind w:left="3235" w:right="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_________________________________________________серия __________номер __________________________</w:t>
      </w:r>
    </w:p>
    <w:p w:rsidR="006074B4" w:rsidRPr="004E223F" w:rsidRDefault="006074B4" w:rsidP="006074B4">
      <w:pPr>
        <w:spacing w:after="5" w:line="247" w:lineRule="auto"/>
        <w:ind w:left="3235" w:right="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"________" _____ года </w:t>
      </w:r>
    </w:p>
    <w:p w:rsidR="006074B4" w:rsidRPr="004E223F" w:rsidRDefault="006074B4" w:rsidP="006074B4">
      <w:pPr>
        <w:spacing w:after="0"/>
        <w:ind w:left="-5" w:firstLine="3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6074B4" w:rsidRPr="004E223F" w:rsidRDefault="006074B4" w:rsidP="006074B4">
      <w:pPr>
        <w:spacing w:after="0"/>
        <w:ind w:left="-5" w:firstLine="38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регистрации по месту жительства) </w:t>
      </w:r>
    </w:p>
    <w:p w:rsidR="006074B4" w:rsidRPr="004E223F" w:rsidRDefault="006074B4" w:rsidP="006074B4">
      <w:pPr>
        <w:tabs>
          <w:tab w:val="center" w:pos="2126"/>
          <w:tab w:val="right" w:pos="9362"/>
        </w:tabs>
        <w:spacing w:after="28" w:line="247" w:lineRule="auto"/>
        <w:ind w:left="-15" w:firstLine="3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</w:p>
    <w:p w:rsidR="006074B4" w:rsidRPr="004E223F" w:rsidRDefault="006074B4" w:rsidP="006074B4">
      <w:pPr>
        <w:tabs>
          <w:tab w:val="right" w:pos="9362"/>
        </w:tabs>
        <w:spacing w:after="0"/>
        <w:ind w:left="-15" w:firstLine="3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</w:p>
    <w:p w:rsidR="006074B4" w:rsidRPr="004E223F" w:rsidRDefault="006074B4" w:rsidP="006074B4">
      <w:pPr>
        <w:spacing w:after="0"/>
        <w:ind w:left="-5" w:firstLine="3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:rsidR="006074B4" w:rsidRPr="004E223F" w:rsidRDefault="006074B4" w:rsidP="006074B4">
      <w:pPr>
        <w:spacing w:after="5" w:line="247" w:lineRule="auto"/>
        <w:ind w:left="10" w:right="2" w:firstLine="3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для направления почтового сообщения </w:t>
      </w:r>
    </w:p>
    <w:p w:rsidR="006074B4" w:rsidRPr="004E223F" w:rsidRDefault="006074B4" w:rsidP="006074B4">
      <w:pPr>
        <w:spacing w:after="5" w:line="247" w:lineRule="auto"/>
        <w:ind w:left="3552" w:right="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(корреспонденции)_______________________________ </w:t>
      </w:r>
    </w:p>
    <w:p w:rsidR="006074B4" w:rsidRPr="004E223F" w:rsidRDefault="006074B4" w:rsidP="006074B4">
      <w:pPr>
        <w:spacing w:after="5" w:line="247" w:lineRule="auto"/>
        <w:ind w:left="3552" w:right="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074B4" w:rsidRPr="004E223F" w:rsidRDefault="006074B4" w:rsidP="006074B4">
      <w:pPr>
        <w:spacing w:after="0"/>
        <w:ind w:left="3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 </w:t>
      </w:r>
    </w:p>
    <w:p w:rsidR="006074B4" w:rsidRPr="004E223F" w:rsidRDefault="006074B4" w:rsidP="006074B4">
      <w:pPr>
        <w:spacing w:after="29" w:line="247" w:lineRule="auto"/>
        <w:ind w:left="3250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представителя заявителя) </w:t>
      </w:r>
    </w:p>
    <w:p w:rsidR="006074B4" w:rsidRPr="004E223F" w:rsidRDefault="006074B4" w:rsidP="006074B4">
      <w:pPr>
        <w:spacing w:after="5" w:line="247" w:lineRule="auto"/>
        <w:ind w:left="3552" w:right="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заявителя)</w:t>
      </w:r>
    </w:p>
    <w:p w:rsidR="006074B4" w:rsidRPr="004E223F" w:rsidRDefault="006074B4" w:rsidP="006074B4">
      <w:pPr>
        <w:spacing w:after="5" w:line="247" w:lineRule="auto"/>
        <w:ind w:left="3235" w:right="2"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__________номер ________________________</w:t>
      </w:r>
    </w:p>
    <w:p w:rsidR="006074B4" w:rsidRPr="004E223F" w:rsidRDefault="006074B4" w:rsidP="006074B4">
      <w:pPr>
        <w:spacing w:after="5" w:line="247" w:lineRule="auto"/>
        <w:ind w:left="3235" w:right="2"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"________" _____ года </w:t>
      </w:r>
    </w:p>
    <w:p w:rsidR="006074B4" w:rsidRPr="004E223F" w:rsidRDefault="006074B4" w:rsidP="006074B4">
      <w:pPr>
        <w:spacing w:after="27" w:line="247" w:lineRule="auto"/>
        <w:ind w:left="3235" w:right="2"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</w:p>
    <w:p w:rsidR="006074B4" w:rsidRPr="004E223F" w:rsidRDefault="006074B4" w:rsidP="006074B4">
      <w:pPr>
        <w:spacing w:after="0"/>
        <w:ind w:left="-5" w:firstLine="35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  </w:t>
      </w:r>
    </w:p>
    <w:p w:rsidR="006074B4" w:rsidRPr="004E223F" w:rsidRDefault="006074B4" w:rsidP="006074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B4" w:rsidRPr="004E223F" w:rsidRDefault="006074B4" w:rsidP="006074B4">
      <w:pPr>
        <w:keepNext/>
        <w:keepLines/>
        <w:spacing w:after="0" w:line="256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ЗАЯВЛЕНИЕ </w:t>
      </w:r>
    </w:p>
    <w:p w:rsidR="006074B4" w:rsidRPr="004E223F" w:rsidRDefault="006074B4" w:rsidP="006074B4">
      <w:pPr>
        <w:spacing w:after="10" w:line="247" w:lineRule="auto"/>
        <w:ind w:left="167" w:hanging="1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земельного участка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пункта, с расположенной на нём самовольной постройкой и выдачи заключения о возможности признания её жилым домом</w:t>
      </w:r>
    </w:p>
    <w:p w:rsidR="006074B4" w:rsidRPr="004E223F" w:rsidRDefault="006074B4" w:rsidP="006074B4">
      <w:pPr>
        <w:spacing w:after="0"/>
        <w:ind w:left="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tabs>
          <w:tab w:val="center" w:pos="834"/>
          <w:tab w:val="center" w:pos="1907"/>
          <w:tab w:val="center" w:pos="3153"/>
          <w:tab w:val="center" w:pos="4013"/>
          <w:tab w:val="center" w:pos="4890"/>
          <w:tab w:val="center" w:pos="5756"/>
          <w:tab w:val="center" w:pos="6413"/>
          <w:tab w:val="center" w:pos="7289"/>
          <w:tab w:val="center" w:pos="8275"/>
          <w:tab w:val="right" w:pos="10057"/>
        </w:tabs>
        <w:spacing w:after="14" w:line="247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основании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статьи 22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Закона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15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января 2015 года № 66-ЗРК/2015 «О предоставлении земельных участков, находящихся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или </w:t>
      </w:r>
    </w:p>
    <w:p w:rsidR="006074B4" w:rsidRPr="004E223F" w:rsidRDefault="006074B4" w:rsidP="006074B4">
      <w:pPr>
        <w:tabs>
          <w:tab w:val="center" w:pos="2583"/>
          <w:tab w:val="center" w:pos="3735"/>
          <w:tab w:val="center" w:pos="4679"/>
          <w:tab w:val="center" w:pos="5989"/>
          <w:tab w:val="center" w:pos="7299"/>
          <w:tab w:val="right" w:pos="9362"/>
        </w:tabs>
        <w:spacing w:after="14" w:line="247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собственности, и некоторых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вопросах земельных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отношений»</w:t>
      </w:r>
    </w:p>
    <w:p w:rsidR="006074B4" w:rsidRPr="004E223F" w:rsidRDefault="006074B4" w:rsidP="006074B4">
      <w:pPr>
        <w:spacing w:after="14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Закон) прошу предоставить земельный участок</w:t>
      </w:r>
    </w:p>
    <w:p w:rsidR="006074B4" w:rsidRPr="004E223F" w:rsidRDefault="006074B4" w:rsidP="006074B4">
      <w:pPr>
        <w:spacing w:after="14" w:line="247" w:lineRule="auto"/>
        <w:ind w:left="-5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074B4" w:rsidRPr="004E223F" w:rsidRDefault="006074B4" w:rsidP="006074B4">
      <w:pPr>
        <w:spacing w:after="14" w:line="247" w:lineRule="auto"/>
        <w:ind w:left="-5"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 -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аренду, в собственность бесплатно или путем выкупа</w:t>
      </w: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</w:p>
    <w:p w:rsidR="006074B4" w:rsidRPr="004E223F" w:rsidRDefault="006074B4" w:rsidP="006074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  </w:t>
      </w:r>
    </w:p>
    <w:p w:rsidR="006074B4" w:rsidRPr="004E223F" w:rsidRDefault="006074B4" w:rsidP="006074B4">
      <w:pPr>
        <w:spacing w:after="51" w:line="247" w:lineRule="auto"/>
        <w:ind w:left="709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(указать  вид разрешенного использования земельного участка: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</w:t>
      </w: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074B4" w:rsidRPr="004E223F" w:rsidRDefault="006074B4" w:rsidP="006074B4">
      <w:pPr>
        <w:spacing w:after="43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выдать заключение о возможности признания её жилым домом. </w:t>
      </w:r>
    </w:p>
    <w:p w:rsidR="006074B4" w:rsidRPr="004E223F" w:rsidRDefault="006074B4" w:rsidP="006074B4">
      <w:pPr>
        <w:spacing w:after="1" w:line="247" w:lineRule="auto"/>
        <w:ind w:left="-15" w:right="1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Я,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</w:t>
      </w:r>
    </w:p>
    <w:p w:rsidR="006074B4" w:rsidRPr="004E223F" w:rsidRDefault="006074B4" w:rsidP="006074B4">
      <w:pPr>
        <w:spacing w:after="73" w:line="247" w:lineRule="auto"/>
        <w:ind w:left="140" w:firstLine="99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членов семьи: супруг, родители, мои совместно проживающие </w:t>
      </w:r>
      <w:proofErr w:type="gramEnd"/>
    </w:p>
    <w:p w:rsidR="006074B4" w:rsidRPr="004E223F" w:rsidRDefault="006074B4" w:rsidP="006074B4">
      <w:pPr>
        <w:spacing w:after="73" w:line="247" w:lineRule="auto"/>
        <w:ind w:left="140" w:firstLine="9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несовершеннолетние дети и (или) совершеннолетние дети) </w:t>
      </w:r>
    </w:p>
    <w:p w:rsidR="006074B4" w:rsidRPr="004E223F" w:rsidRDefault="006074B4" w:rsidP="006074B4">
      <w:pPr>
        <w:spacing w:after="3" w:line="237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самовольно до 18 марта 2014 года возвел постройку, которая учтена исполнительными органами государственной власти под номером _______________. </w:t>
      </w:r>
    </w:p>
    <w:p w:rsidR="006074B4" w:rsidRPr="004E223F" w:rsidRDefault="006074B4" w:rsidP="006074B4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sz w:val="24"/>
          <w:szCs w:val="24"/>
          <w:u w:val="single" w:color="000000"/>
          <w:lang w:eastAsia="ru-RU"/>
        </w:rPr>
        <w:t>Для льготной категории граждан:</w:t>
      </w:r>
      <w:r w:rsidRPr="004E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14" w:line="247" w:lineRule="auto"/>
        <w:ind w:left="-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обладаю правом на бесплатное предоставление в собственность (аренду) земельного участка, поскольку в соответствии со статьей 4 Закона 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(нужное отметить)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74B4" w:rsidRPr="004E223F" w:rsidRDefault="006074B4" w:rsidP="00607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bdr w:val="single" w:sz="12" w:space="0" w:color="000000" w:frame="1"/>
          <w:lang w:eastAsia="ru-RU"/>
        </w:rPr>
        <w:t xml:space="preserve">⁭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ветераном Великой Отечественной войны; </w:t>
      </w:r>
    </w:p>
    <w:p w:rsidR="006074B4" w:rsidRPr="004E223F" w:rsidRDefault="006074B4" w:rsidP="00607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bdr w:val="single" w:sz="12" w:space="0" w:color="000000" w:frame="1"/>
          <w:lang w:eastAsia="ru-RU"/>
        </w:rPr>
        <w:t xml:space="preserve">⁭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инвалидом Великой Отечественной войны; </w:t>
      </w:r>
    </w:p>
    <w:p w:rsidR="006074B4" w:rsidRPr="004E223F" w:rsidRDefault="006074B4" w:rsidP="00607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bdr w:val="single" w:sz="12" w:space="0" w:color="000000" w:frame="1"/>
          <w:lang w:eastAsia="ru-RU"/>
        </w:rPr>
        <w:t xml:space="preserve">⁭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ветераном боевых действий; </w:t>
      </w:r>
    </w:p>
    <w:p w:rsidR="006074B4" w:rsidRPr="004E223F" w:rsidRDefault="006074B4" w:rsidP="00607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bdr w:val="single" w:sz="12" w:space="0" w:color="000000" w:frame="1"/>
          <w:lang w:eastAsia="ru-RU"/>
        </w:rPr>
        <w:t xml:space="preserve">⁭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инвалидом боевых действий; </w:t>
      </w:r>
    </w:p>
    <w:p w:rsidR="006074B4" w:rsidRPr="004E223F" w:rsidRDefault="006074B4" w:rsidP="00607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bdr w:val="single" w:sz="12" w:space="0" w:color="000000" w:frame="1"/>
          <w:lang w:eastAsia="ru-RU"/>
        </w:rPr>
        <w:t xml:space="preserve">⁭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подвергшимся политическим репрессиям и подлежащим</w:t>
      </w:r>
    </w:p>
    <w:p w:rsidR="006074B4" w:rsidRPr="004E223F" w:rsidRDefault="006074B4" w:rsidP="00607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реабилитации либо пострадавшим от политических репрессий;</w:t>
      </w:r>
    </w:p>
    <w:p w:rsidR="006074B4" w:rsidRPr="004E223F" w:rsidRDefault="006074B4" w:rsidP="00607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F96C867" wp14:editId="5693160C">
                <wp:extent cx="194945" cy="164465"/>
                <wp:effectExtent l="0" t="0" r="0" b="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64465"/>
                          <a:chOff x="0" y="0"/>
                          <a:chExt cx="195072" cy="164592"/>
                        </a:xfrm>
                      </wpg:grpSpPr>
                      <wps:wsp>
                        <wps:cNvPr id="18" name="Shape 14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072" cy="1645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195072"/>
                              <a:gd name="T5" fmla="*/ 0 h 164592"/>
                              <a:gd name="T6" fmla="*/ 0 w 195072"/>
                              <a:gd name="T7" fmla="*/ 164592 h 164592"/>
                              <a:gd name="T8" fmla="*/ 195072 w 195072"/>
                              <a:gd name="T9" fmla="*/ 164592 h 164592"/>
                              <a:gd name="T10" fmla="*/ 195072 w 195072"/>
                              <a:gd name="T11" fmla="*/ 0 h 164592"/>
                              <a:gd name="T12" fmla="*/ 0 w 195072"/>
                              <a:gd name="T13" fmla="*/ 0 h 16459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w 195072"/>
                              <a:gd name="T20" fmla="*/ 0 h 164592"/>
                              <a:gd name="T21" fmla="*/ 195072 w 195072"/>
                              <a:gd name="T22" fmla="*/ 164592 h 164592"/>
                            </a:gdLst>
                            <a:ahLst/>
                            <a:cxnLst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  <a:cxn ang="T18">
                                <a:pos x="T12" y="T13"/>
                              </a:cxn>
                            </a:cxnLst>
                            <a:rect l="T19" t="T20" r="T21" b="T22"/>
                            <a:pathLst/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6" style="width:15.35pt;height:12.95pt;mso-position-horizontal-relative:char;mso-position-vertical-relative:line" coordsize="195072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">
                <v:shape id="Shape 1487" o:spid="_x0000_s1027" style="position:absolute;width:195072;height:1645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zEcIA&#10;AADbAAAADwAAAGRycy9kb3ducmV2LnhtbESPQWvDMAyF74P9B6PBbqvTwcpI65a2UOh1XQ89CluL&#10;w2w5jb0k7a+fDoPdJN7Te59WmykGNVCf28QG5rMKFLFNruXGwPnz8PIOKhdkhyExGbhRhs368WGF&#10;tUsjf9BwKo2SEM41GvCldLXW2XqKmGepIxbtK/URi6x9o12Po4THoF+raqEjtiwNHjvae7Lfp59o&#10;YDe6kN8u1ic3dMHuD4vmfrsa8/w0bZegCk3l3/x3fXSCL7Dyiwy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XMRwgAAANsAAAAPAAAAAAAAAAAAAAAAAJgCAABkcnMvZG93&#10;bnJldi54bWxQSwUGAAAAAAQABAD1AAAAhwMAAAAA&#10;" filled="f" strokeweight=".25397mm">
                  <v:stroke miterlimit="66585f" joinstyle="miter" endcap="round"/>
                  <v:path arrowok="t" o:connecttype="custom" o:connectlocs="0,0;0,164592;195072,164592;195072,0;0,0" o:connectangles="0,0,0,0,0" textboxrect="@1,@1,@1,@1"/>
                </v:shape>
                <w10:anchorlock/>
              </v:group>
            </w:pict>
          </mc:Fallback>
        </mc:AlternateConten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инвалидом вследствие аварии на Чернобыльской АЭС;</w:t>
      </w:r>
    </w:p>
    <w:p w:rsidR="006074B4" w:rsidRPr="004E223F" w:rsidRDefault="006074B4" w:rsidP="00607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bdr w:val="single" w:sz="12" w:space="0" w:color="000000" w:frame="1"/>
          <w:lang w:eastAsia="ru-RU"/>
        </w:rPr>
        <w:t>⁭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детей; </w:t>
      </w:r>
      <w:proofErr w:type="gramEnd"/>
    </w:p>
    <w:p w:rsidR="006074B4" w:rsidRPr="004E223F" w:rsidRDefault="006074B4" w:rsidP="0060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3C1A34C" wp14:editId="16A28BC1">
                <wp:extent cx="194945" cy="164465"/>
                <wp:effectExtent l="3810" t="0" r="1270" b="0"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64465"/>
                          <a:chOff x="0" y="0"/>
                          <a:chExt cx="195072" cy="164592"/>
                        </a:xfrm>
                      </wpg:grpSpPr>
                      <wps:wsp>
                        <wps:cNvPr id="16" name="Shape 14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072" cy="1645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195072"/>
                              <a:gd name="T5" fmla="*/ 0 h 164592"/>
                              <a:gd name="T6" fmla="*/ 0 w 195072"/>
                              <a:gd name="T7" fmla="*/ 164592 h 164592"/>
                              <a:gd name="T8" fmla="*/ 195072 w 195072"/>
                              <a:gd name="T9" fmla="*/ 164592 h 164592"/>
                              <a:gd name="T10" fmla="*/ 195072 w 195072"/>
                              <a:gd name="T11" fmla="*/ 0 h 164592"/>
                              <a:gd name="T12" fmla="*/ 0 w 195072"/>
                              <a:gd name="T13" fmla="*/ 0 h 16459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w 195072"/>
                              <a:gd name="T20" fmla="*/ 0 h 164592"/>
                              <a:gd name="T21" fmla="*/ 195072 w 195072"/>
                              <a:gd name="T22" fmla="*/ 164592 h 164592"/>
                            </a:gdLst>
                            <a:ahLst/>
                            <a:cxnLst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  <a:cxn ang="T18">
                                <a:pos x="T12" y="T13"/>
                              </a:cxn>
                            </a:cxnLst>
                            <a:rect l="T19" t="T20" r="T21" b="T22"/>
                            <a:pathLst/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5" o:spid="_x0000_s1026" style="width:15.35pt;height:12.95pt;mso-position-horizontal-relative:char;mso-position-vertical-relative:line" coordsize="195072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">
                <v:shape id="Shape 1483" o:spid="_x0000_s1027" style="position:absolute;width:195072;height:1645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C+L8A&#10;AADbAAAADwAAAGRycy9kb3ducmV2LnhtbERPPWvDMBDdA/0P4grdGrmBmuJENmkgkDVph46HdLFM&#10;pJNrqbaTX18VCtnu8T5v08zeiZGG2AVW8LIsQBDrYDpuFXx+7J/fQMSEbNAFJgVXitDUD4sNViZM&#10;fKTxlFqRQzhWqMCm1FdSRm3JY1yGnjhz5zB4TBkOrTQDTjncO7kqilJ67Dg3WOxpZ0lfTj9ewftk&#10;XHz90jaYsXd6ty/b2/VbqafHebsGkWhOd/G/+2Dy/BL+fskHy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kL4vwAAANsAAAAPAAAAAAAAAAAAAAAAAJgCAABkcnMvZG93bnJl&#10;di54bWxQSwUGAAAAAAQABAD1AAAAhAMAAAAA&#10;" filled="f" strokeweight=".25397mm">
                  <v:stroke miterlimit="66585f" joinstyle="miter" endcap="round"/>
                  <v:path arrowok="t" o:connecttype="custom" o:connectlocs="0,0;0,164592;195072,164592;195072,0;0,0" o:connectangles="0,0,0,0,0" textboxrect="@1,@1,@1,@1"/>
                </v:shape>
                <w10:anchorlock/>
              </v:group>
            </w:pict>
          </mc:Fallback>
        </mc:AlternateConten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 в жилом помещении, признанном непригодным для проживания, или  в многоквартирном доме, признанном аварийным и подлежащим сносу или реконструкции; </w:t>
      </w:r>
    </w:p>
    <w:p w:rsidR="006074B4" w:rsidRPr="004E223F" w:rsidRDefault="006074B4" w:rsidP="006074B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bdr w:val="single" w:sz="12" w:space="0" w:color="000000" w:frame="1"/>
          <w:lang w:eastAsia="ru-RU"/>
        </w:rPr>
        <w:t xml:space="preserve">⁭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семьи,  </w:t>
      </w:r>
    </w:p>
    <w:p w:rsidR="006074B4" w:rsidRPr="004E223F" w:rsidRDefault="006074B4" w:rsidP="0060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B4" w:rsidRPr="004E223F" w:rsidRDefault="006074B4" w:rsidP="0060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и соответствую следующим условиям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(</w:t>
      </w:r>
      <w:proofErr w:type="gramStart"/>
      <w:r w:rsidRPr="004E223F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eastAsia="ru-RU"/>
        </w:rPr>
        <w:t>нужное</w:t>
      </w:r>
      <w:proofErr w:type="gramEnd"/>
      <w:r w:rsidRPr="004E223F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eastAsia="ru-RU"/>
        </w:rPr>
        <w:t xml:space="preserve"> отметить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ru-RU"/>
        </w:rPr>
        <w:t>)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74B4" w:rsidRPr="004E223F" w:rsidRDefault="006074B4" w:rsidP="006074B4">
      <w:pPr>
        <w:spacing w:after="37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sz w:val="24"/>
          <w:szCs w:val="24"/>
          <w:bdr w:val="single" w:sz="12" w:space="0" w:color="000000" w:frame="1"/>
          <w:lang w:eastAsia="ru-RU"/>
        </w:rPr>
        <w:t>⁭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постоянно проживаю на территории ________________________________________________________________ </w:t>
      </w:r>
    </w:p>
    <w:p w:rsidR="006074B4" w:rsidRPr="004E223F" w:rsidRDefault="006074B4" w:rsidP="006074B4">
      <w:pPr>
        <w:spacing w:after="0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соответствующий муниципальный район, городской округ Республики Крым)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14" w:line="247" w:lineRule="auto"/>
        <w:ind w:left="-5" w:right="156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пяти лет, предшествующих дате подачи заявления о предоставлении земельного участка;</w:t>
      </w:r>
    </w:p>
    <w:p w:rsidR="006074B4" w:rsidRPr="004E223F" w:rsidRDefault="006074B4" w:rsidP="006074B4">
      <w:pPr>
        <w:spacing w:after="14" w:line="247" w:lineRule="auto"/>
        <w:ind w:left="-5" w:right="156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bdr w:val="single" w:sz="12" w:space="0" w:color="000000" w:frame="1"/>
          <w:lang w:eastAsia="ru-RU"/>
        </w:rPr>
        <w:t xml:space="preserve">  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_____________________________________________________________ </w:t>
      </w:r>
    </w:p>
    <w:p w:rsidR="006074B4" w:rsidRPr="004E223F" w:rsidRDefault="006074B4" w:rsidP="006074B4">
      <w:pPr>
        <w:spacing w:after="49" w:line="247" w:lineRule="auto"/>
        <w:ind w:left="-5" w:firstLine="12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(указать членов семьи: супруг, мои совместно проживающие несовершеннолетние дети и (или) совершеннолетние дети) </w:t>
      </w:r>
    </w:p>
    <w:p w:rsidR="006074B4" w:rsidRPr="004E223F" w:rsidRDefault="006074B4" w:rsidP="006074B4">
      <w:pPr>
        <w:spacing w:after="14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D8293A" wp14:editId="23B2862A">
                <wp:simplePos x="0" y="0"/>
                <wp:positionH relativeFrom="column">
                  <wp:posOffset>24765</wp:posOffset>
                </wp:positionH>
                <wp:positionV relativeFrom="paragraph">
                  <wp:posOffset>2326005</wp:posOffset>
                </wp:positionV>
                <wp:extent cx="194945" cy="161290"/>
                <wp:effectExtent l="1905" t="3175" r="3175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61290"/>
                          <a:chOff x="0" y="0"/>
                          <a:chExt cx="195072" cy="161544"/>
                        </a:xfrm>
                      </wpg:grpSpPr>
                      <wps:wsp>
                        <wps:cNvPr id="14" name="Shape 14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072" cy="161544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195072"/>
                              <a:gd name="T5" fmla="*/ 0 h 161544"/>
                              <a:gd name="T6" fmla="*/ 0 w 195072"/>
                              <a:gd name="T7" fmla="*/ 161544 h 161544"/>
                              <a:gd name="T8" fmla="*/ 195072 w 195072"/>
                              <a:gd name="T9" fmla="*/ 161544 h 161544"/>
                              <a:gd name="T10" fmla="*/ 195072 w 195072"/>
                              <a:gd name="T11" fmla="*/ 0 h 161544"/>
                              <a:gd name="T12" fmla="*/ 0 w 195072"/>
                              <a:gd name="T13" fmla="*/ 0 h 16154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w 195072"/>
                              <a:gd name="T20" fmla="*/ 0 h 161544"/>
                              <a:gd name="T21" fmla="*/ 195072 w 195072"/>
                              <a:gd name="T22" fmla="*/ 161544 h 161544"/>
                            </a:gdLst>
                            <a:ahLst/>
                            <a:cxnLst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  <a:cxn ang="T18">
                                <a:pos x="T12" y="T13"/>
                              </a:cxn>
                            </a:cxnLst>
                            <a:rect l="T19" t="T20" r="T21" b="T22"/>
                            <a:pathLst/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1.95pt;margin-top:183.15pt;width:15.35pt;height:12.7pt;z-index:-251657216" coordsize="19507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">
                <v:shape id="Shape 1495" o:spid="_x0000_s1027" style="position:absolute;width:195072;height:1615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5FL8A&#10;AADbAAAADwAAAGRycy9kb3ducmV2LnhtbERPTWsCMRC9F/wPYQq91WyLiqxGqYLgterB45CMm8Vk&#10;st2ku2t/fSMI3ubxPme5HrwTHbWxDqzgY1yAINbB1FwpOB1373MQMSEbdIFJwY0irFejlyWWJvT8&#10;Td0hVSKHcCxRgU2pKaWM2pLHOA4NceYuofWYMmwraVrsc7h38rMoZtJjzbnBYkNbS/p6+PUKNr1x&#10;cXrWNpiucXq7m1V/tx+l3l6HrwWIREN6ih/uvcnzJ3D/JR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qHkUvwAAANsAAAAPAAAAAAAAAAAAAAAAAJgCAABkcnMvZG93bnJl&#10;di54bWxQSwUGAAAAAAQABAD1AAAAhAMAAAAA&#10;" filled="f" strokeweight=".25397mm">
                  <v:stroke miterlimit="66585f" joinstyle="miter" endcap="round"/>
                  <v:path arrowok="t" o:connecttype="custom" o:connectlocs="0,0;0,161544;195072,161544;195072,0;0,0" o:connectangles="0,0,0,0,0" textboxrect="@1,@1,@1,@1"/>
                </v:shape>
              </v:group>
            </w:pict>
          </mc:Fallback>
        </mc:AlternateConten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 законодательством; </w:t>
      </w:r>
    </w:p>
    <w:p w:rsidR="006074B4" w:rsidRPr="004E223F" w:rsidRDefault="006074B4" w:rsidP="006074B4">
      <w:pPr>
        <w:tabs>
          <w:tab w:val="right" w:pos="9362"/>
        </w:tabs>
        <w:spacing w:after="14" w:line="247" w:lineRule="auto"/>
        <w:ind w:left="-15" w:firstLine="1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 </w:t>
      </w:r>
    </w:p>
    <w:p w:rsidR="006074B4" w:rsidRPr="004E223F" w:rsidRDefault="006074B4" w:rsidP="006074B4">
      <w:pPr>
        <w:spacing w:after="44" w:line="247" w:lineRule="auto"/>
        <w:ind w:left="-5" w:firstLine="11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proofErr w:type="gramStart"/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членов семьи: супруг, мои совместно проживающие </w:t>
      </w:r>
      <w:proofErr w:type="gramEnd"/>
    </w:p>
    <w:p w:rsidR="006074B4" w:rsidRPr="004E223F" w:rsidRDefault="006074B4" w:rsidP="006074B4">
      <w:pPr>
        <w:spacing w:after="44" w:line="247" w:lineRule="auto"/>
        <w:ind w:left="-5" w:firstLine="1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несовершеннолетние дети и (или) совершеннолетние дети) </w:t>
      </w:r>
    </w:p>
    <w:p w:rsidR="006074B4" w:rsidRPr="004E223F" w:rsidRDefault="006074B4" w:rsidP="006074B4">
      <w:pPr>
        <w:spacing w:after="14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(ем) в  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 </w:t>
      </w:r>
      <w:proofErr w:type="gramEnd"/>
    </w:p>
    <w:p w:rsidR="006074B4" w:rsidRPr="004E223F" w:rsidRDefault="006074B4" w:rsidP="006074B4">
      <w:pPr>
        <w:spacing w:after="14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льготную категорию граждан, указанную в пунктах 6, 7 статьи 4 Закона);</w:t>
      </w:r>
    </w:p>
    <w:p w:rsidR="006074B4" w:rsidRPr="004E223F" w:rsidRDefault="006074B4" w:rsidP="006074B4">
      <w:pPr>
        <w:spacing w:after="14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12D1C8E9" wp14:editId="15154958">
                <wp:extent cx="194945" cy="164465"/>
                <wp:effectExtent l="0" t="2540" r="0" b="4445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64465"/>
                          <a:chOff x="0" y="0"/>
                          <a:chExt cx="195072" cy="164592"/>
                        </a:xfrm>
                      </wpg:grpSpPr>
                      <wps:wsp>
                        <wps:cNvPr id="12" name="Shape 14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072" cy="164592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0 w 195072"/>
                              <a:gd name="T5" fmla="*/ 0 h 164592"/>
                              <a:gd name="T6" fmla="*/ 0 w 195072"/>
                              <a:gd name="T7" fmla="*/ 164592 h 164592"/>
                              <a:gd name="T8" fmla="*/ 195072 w 195072"/>
                              <a:gd name="T9" fmla="*/ 164592 h 164592"/>
                              <a:gd name="T10" fmla="*/ 195072 w 195072"/>
                              <a:gd name="T11" fmla="*/ 0 h 164592"/>
                              <a:gd name="T12" fmla="*/ 0 w 195072"/>
                              <a:gd name="T13" fmla="*/ 0 h 16459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w 195072"/>
                              <a:gd name="T20" fmla="*/ 0 h 164592"/>
                              <a:gd name="T21" fmla="*/ 195072 w 195072"/>
                              <a:gd name="T22" fmla="*/ 164592 h 164592"/>
                            </a:gdLst>
                            <a:ahLst/>
                            <a:cxnLst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  <a:cxn ang="T18">
                                <a:pos x="T12" y="T13"/>
                              </a:cxn>
                            </a:cxnLst>
                            <a:rect l="T19" t="T20" r="T21" b="T22"/>
                            <a:pathLst/>
                          </a:custGeom>
                          <a:noFill/>
                          <a:ln w="9143" cap="rnd">
                            <a:solidFill>
                              <a:srgbClr val="000000"/>
                            </a:solidFill>
                            <a:miter lim="101601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1" o:spid="_x0000_s1026" style="width:15.35pt;height:12.95pt;mso-position-horizontal-relative:char;mso-position-vertical-relative:line" coordsize="195072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">
                <v:shape id="Shape 1493" o:spid="_x0000_s1027" style="position:absolute;width:195072;height:1645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1E+74A&#10;AADbAAAADwAAAGRycy9kb3ducmV2LnhtbERPTWsCMRC9F/wPYQRvNauglNUoKghea3vocUjGzWIy&#10;WTdxd+2vN0Kht3m8z1lvB+9ER22sAyuYTQsQxDqYmisF31/H9w8QMSEbdIFJwYMibDejtzWWJvT8&#10;Sd05VSKHcCxRgU2pKaWM2pLHOA0NceYuofWYMmwraVrsc7h3cl4US+mx5txgsaGDJX09372CfW9c&#10;XPxoG0zXOH04Lqvfx02pyXjYrUAkGtK/+M99Mnn+HF6/5APk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NRPu+AAAA2wAAAA8AAAAAAAAAAAAAAAAAmAIAAGRycy9kb3ducmV2&#10;LnhtbFBLBQYAAAAABAAEAPUAAACDAwAAAAA=&#10;" filled="f" strokeweight=".25397mm">
                  <v:stroke miterlimit="66585f" joinstyle="miter" endcap="round"/>
                  <v:path arrowok="t" o:connecttype="custom" o:connectlocs="0,0;0,164592;195072,164592;195072,0;0,0" o:connectangles="0,0,0,0,0" textboxrect="@1,@1,@1,@1"/>
                </v:shape>
                <w10:anchorlock/>
              </v:group>
            </w:pict>
          </mc:Fallback>
        </mc:AlternateConten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_______________________________________________________________ </w:t>
      </w:r>
    </w:p>
    <w:p w:rsidR="006074B4" w:rsidRPr="004E223F" w:rsidRDefault="006074B4" w:rsidP="006074B4">
      <w:pPr>
        <w:spacing w:after="44" w:line="247" w:lineRule="auto"/>
        <w:ind w:left="-5" w:firstLine="99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членов семьи: супруг, мои совместно проживающие </w:t>
      </w:r>
      <w:proofErr w:type="gramEnd"/>
    </w:p>
    <w:p w:rsidR="006074B4" w:rsidRPr="004E223F" w:rsidRDefault="006074B4" w:rsidP="006074B4">
      <w:pPr>
        <w:spacing w:after="44" w:line="247" w:lineRule="auto"/>
        <w:ind w:left="-5" w:firstLine="9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несовершеннолетние дети и (или) совершеннолетние дети) </w:t>
      </w:r>
    </w:p>
    <w:p w:rsidR="006074B4" w:rsidRPr="004E223F" w:rsidRDefault="006074B4" w:rsidP="006074B4">
      <w:pPr>
        <w:spacing w:after="14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отчуждал (и) недвижимое имущество (земельный участок, жилое помещение, в том числе жилой дом)  </w:t>
      </w:r>
    </w:p>
    <w:p w:rsidR="006074B4" w:rsidRPr="004E223F" w:rsidRDefault="006074B4" w:rsidP="006074B4">
      <w:pPr>
        <w:spacing w:after="0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14" w:line="247" w:lineRule="auto"/>
        <w:ind w:left="-15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достоверность указанных в заявлении сведений, прилагаемых к нему документов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,_____________________________________________________________________ _______________________________________________________________________________________________________________________________                                                                           __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6074B4" w:rsidRPr="004E223F" w:rsidRDefault="006074B4" w:rsidP="006074B4">
      <w:pPr>
        <w:spacing w:after="5" w:line="247" w:lineRule="auto"/>
        <w:ind w:left="2880" w:right="2" w:hanging="1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(вписать при наличии - а также соответствие условиям бесплатного</w:t>
      </w:r>
      <w:proofErr w:type="gramEnd"/>
    </w:p>
    <w:p w:rsidR="006074B4" w:rsidRPr="004E223F" w:rsidRDefault="006074B4" w:rsidP="006074B4">
      <w:pPr>
        <w:spacing w:after="5" w:line="247" w:lineRule="auto"/>
        <w:ind w:left="2880" w:right="2" w:hanging="19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земельного участка,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5 Закона) </w:t>
      </w:r>
    </w:p>
    <w:p w:rsidR="006074B4" w:rsidRPr="004E223F" w:rsidRDefault="006074B4" w:rsidP="006074B4">
      <w:pPr>
        <w:spacing w:after="3" w:line="247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________________ ____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__________________________________________________________________________________ </w:t>
      </w:r>
    </w:p>
    <w:p w:rsidR="006074B4" w:rsidRPr="004E223F" w:rsidRDefault="006074B4" w:rsidP="006074B4">
      <w:pPr>
        <w:spacing w:after="3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(подпись, фамилия и инициалы заявителя) </w:t>
      </w:r>
    </w:p>
    <w:p w:rsidR="006074B4" w:rsidRPr="004E223F" w:rsidRDefault="006074B4" w:rsidP="006074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3" w:line="247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______________________ ______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74B4" w:rsidRPr="004E223F" w:rsidRDefault="006074B4" w:rsidP="006074B4">
      <w:pPr>
        <w:spacing w:after="3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 дата принятия заявления заполняется лицом, принявшим заявление) </w:t>
      </w:r>
    </w:p>
    <w:p w:rsidR="006074B4" w:rsidRPr="004E223F" w:rsidRDefault="006074B4" w:rsidP="006074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B4" w:rsidRPr="004E223F" w:rsidRDefault="006074B4" w:rsidP="006074B4">
      <w:pPr>
        <w:spacing w:after="3" w:line="247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074B4" w:rsidRPr="004E223F" w:rsidRDefault="006074B4" w:rsidP="006074B4">
      <w:pPr>
        <w:spacing w:after="3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фамилия, инициалы лица, принявшего заявление, его подпись)  </w:t>
      </w:r>
    </w:p>
    <w:p w:rsidR="006074B4" w:rsidRPr="004E223F" w:rsidRDefault="006074B4" w:rsidP="006074B4">
      <w:pPr>
        <w:spacing w:after="0"/>
        <w:ind w:left="5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3" w:line="247" w:lineRule="auto"/>
        <w:ind w:left="-5" w:firstLine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я,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3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(фамилия, имя, отчество) </w:t>
      </w:r>
    </w:p>
    <w:p w:rsidR="006074B4" w:rsidRPr="004E223F" w:rsidRDefault="006074B4" w:rsidP="006074B4">
      <w:pPr>
        <w:spacing w:after="3" w:line="247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B4" w:rsidRPr="004E223F" w:rsidRDefault="006074B4" w:rsidP="006074B4">
      <w:pPr>
        <w:spacing w:after="3" w:line="247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Федеральным  законом от 27 июля 2006 года № 152-ФЗ "О персональных данных" даю согласие  на обработку предоставленных персональных данных, в том числе автоматизированную, а также их распространение. </w:t>
      </w:r>
    </w:p>
    <w:p w:rsidR="006074B4" w:rsidRPr="004E223F" w:rsidRDefault="006074B4" w:rsidP="006074B4">
      <w:pPr>
        <w:spacing w:after="0"/>
        <w:ind w:lef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3" w:line="247" w:lineRule="auto"/>
        <w:ind w:left="-5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________________ ____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074B4" w:rsidRPr="004E223F" w:rsidRDefault="006074B4" w:rsidP="006074B4">
      <w:pPr>
        <w:spacing w:after="3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фамилия и инициалы субъекта персональных данных)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10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заявлению гражданина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 </w:t>
      </w:r>
    </w:p>
    <w:p w:rsidR="006074B4" w:rsidRPr="004E223F" w:rsidRDefault="006074B4" w:rsidP="006074B4">
      <w:pPr>
        <w:spacing w:after="3" w:line="247" w:lineRule="auto"/>
        <w:ind w:left="-5" w:firstLine="5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(Ф.И.О.) </w:t>
      </w:r>
    </w:p>
    <w:p w:rsidR="006074B4" w:rsidRPr="004E223F" w:rsidRDefault="006074B4" w:rsidP="006074B4">
      <w:pPr>
        <w:spacing w:after="82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6074B4" w:rsidRPr="004E223F" w:rsidRDefault="006074B4" w:rsidP="006074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3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 </w:t>
      </w:r>
      <w:proofErr w:type="gramEnd"/>
    </w:p>
    <w:p w:rsidR="006074B4" w:rsidRPr="004E223F" w:rsidRDefault="006074B4" w:rsidP="006074B4">
      <w:pPr>
        <w:spacing w:after="63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Указать вид документа, на чьё имя он выдан, дата его выдачи, серия и номер – при наличии)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6074B4" w:rsidRPr="004E223F" w:rsidRDefault="006074B4" w:rsidP="006074B4">
      <w:pPr>
        <w:spacing w:after="10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_______________________________________________________________________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6074B4" w:rsidRPr="004E223F" w:rsidRDefault="006074B4" w:rsidP="006074B4">
      <w:pPr>
        <w:spacing w:after="10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______________________________________________________________________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6074B4" w:rsidRPr="004E223F" w:rsidRDefault="006074B4" w:rsidP="006074B4">
      <w:pPr>
        <w:spacing w:after="10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_________________________________________________________________________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6074B4" w:rsidRPr="004E223F" w:rsidRDefault="006074B4" w:rsidP="006074B4">
      <w:pPr>
        <w:spacing w:after="10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6074B4" w:rsidRPr="004E223F" w:rsidRDefault="006074B4" w:rsidP="006074B4">
      <w:pPr>
        <w:spacing w:after="10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074B4" w:rsidRPr="004E223F" w:rsidRDefault="006074B4" w:rsidP="006074B4">
      <w:pPr>
        <w:spacing w:after="10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6074B4" w:rsidRPr="004E223F" w:rsidRDefault="006074B4" w:rsidP="006074B4">
      <w:pPr>
        <w:spacing w:after="10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6074B4" w:rsidRPr="004E223F" w:rsidRDefault="006074B4" w:rsidP="006074B4">
      <w:pPr>
        <w:spacing w:after="10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6074B4" w:rsidRPr="004E223F" w:rsidRDefault="006074B4" w:rsidP="006074B4">
      <w:pPr>
        <w:spacing w:after="10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4E22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074B4" w:rsidRPr="004E223F" w:rsidRDefault="006074B4" w:rsidP="006074B4">
      <w:pPr>
        <w:spacing w:after="36" w:line="24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1" w:line="247" w:lineRule="auto"/>
        <w:ind w:left="-15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листов прилагаемых документов: _____________________  </w:t>
      </w:r>
    </w:p>
    <w:p w:rsidR="006074B4" w:rsidRPr="004E223F" w:rsidRDefault="006074B4" w:rsidP="006074B4">
      <w:pPr>
        <w:spacing w:after="44" w:line="247" w:lineRule="auto"/>
        <w:ind w:left="-15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Заявитель_________________________________________ ______  </w:t>
      </w:r>
    </w:p>
    <w:p w:rsidR="006074B4" w:rsidRPr="004E223F" w:rsidRDefault="006074B4" w:rsidP="006074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223F" w:rsidRDefault="006074B4" w:rsidP="006074B4">
      <w:pPr>
        <w:spacing w:after="0"/>
        <w:ind w:left="1917" w:firstLine="30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B4" w:rsidRPr="004E41D1" w:rsidRDefault="006074B4" w:rsidP="006074B4">
      <w:pPr>
        <w:spacing w:after="0"/>
        <w:ind w:left="1917" w:firstLine="3045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4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6074B4" w:rsidRPr="004E41D1" w:rsidRDefault="006074B4" w:rsidP="006074B4">
      <w:pPr>
        <w:spacing w:after="14" w:line="247" w:lineRule="auto"/>
        <w:ind w:left="4973" w:hanging="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земельного участка с расположенной на нём самовольной постройкой и выдачи заключения о возможности признания её жилым домом  </w:t>
      </w:r>
    </w:p>
    <w:p w:rsidR="006074B4" w:rsidRPr="004E223F" w:rsidRDefault="006074B4" w:rsidP="006074B4">
      <w:pPr>
        <w:spacing w:after="5" w:line="247" w:lineRule="auto"/>
        <w:ind w:left="3235" w:right="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6074B4" w:rsidRPr="004E223F" w:rsidRDefault="006074B4" w:rsidP="006074B4">
      <w:pPr>
        <w:spacing w:after="3" w:line="247" w:lineRule="auto"/>
        <w:ind w:left="325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органа местного самоуправления городского округа, городского или сельского поселения Республики Крым) </w:t>
      </w:r>
    </w:p>
    <w:p w:rsidR="006074B4" w:rsidRPr="004E223F" w:rsidRDefault="006074B4" w:rsidP="006074B4">
      <w:pPr>
        <w:spacing w:after="0" w:line="247" w:lineRule="auto"/>
        <w:ind w:left="3119" w:right="9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______________________________________________________________________________________(фамилия, имя, отчество заявителя) </w:t>
      </w:r>
    </w:p>
    <w:p w:rsidR="006074B4" w:rsidRPr="004E223F" w:rsidRDefault="006074B4" w:rsidP="006074B4">
      <w:pPr>
        <w:spacing w:after="5" w:line="247" w:lineRule="auto"/>
        <w:ind w:left="3235" w:right="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 _________________________________________________серия __________номер __________________________</w:t>
      </w:r>
    </w:p>
    <w:p w:rsidR="006074B4" w:rsidRPr="004E223F" w:rsidRDefault="006074B4" w:rsidP="006074B4">
      <w:pPr>
        <w:spacing w:after="5" w:line="247" w:lineRule="auto"/>
        <w:ind w:left="3235" w:right="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"________" _____ года </w:t>
      </w:r>
    </w:p>
    <w:p w:rsidR="006074B4" w:rsidRPr="004E223F" w:rsidRDefault="006074B4" w:rsidP="006074B4">
      <w:pPr>
        <w:spacing w:after="0"/>
        <w:ind w:left="-5" w:firstLine="3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6074B4" w:rsidRPr="004E223F" w:rsidRDefault="006074B4" w:rsidP="006074B4">
      <w:pPr>
        <w:spacing w:after="0"/>
        <w:ind w:left="-5" w:firstLine="38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регистрации по месту жительства) </w:t>
      </w:r>
    </w:p>
    <w:p w:rsidR="006074B4" w:rsidRPr="004E223F" w:rsidRDefault="006074B4" w:rsidP="006074B4">
      <w:pPr>
        <w:tabs>
          <w:tab w:val="center" w:pos="2126"/>
          <w:tab w:val="right" w:pos="9362"/>
        </w:tabs>
        <w:spacing w:after="28" w:line="247" w:lineRule="auto"/>
        <w:ind w:left="-15" w:firstLine="3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</w:p>
    <w:p w:rsidR="006074B4" w:rsidRPr="004E223F" w:rsidRDefault="006074B4" w:rsidP="006074B4">
      <w:pPr>
        <w:tabs>
          <w:tab w:val="right" w:pos="9362"/>
        </w:tabs>
        <w:spacing w:after="0"/>
        <w:ind w:left="-15" w:firstLine="3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</w:p>
    <w:p w:rsidR="006074B4" w:rsidRPr="004E223F" w:rsidRDefault="006074B4" w:rsidP="006074B4">
      <w:pPr>
        <w:spacing w:after="0"/>
        <w:ind w:left="-5" w:firstLine="3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:rsidR="006074B4" w:rsidRPr="004E223F" w:rsidRDefault="006074B4" w:rsidP="006074B4">
      <w:pPr>
        <w:spacing w:after="5" w:line="247" w:lineRule="auto"/>
        <w:ind w:left="10" w:right="2" w:firstLine="3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для направления почтового сообщения </w:t>
      </w:r>
    </w:p>
    <w:p w:rsidR="006074B4" w:rsidRPr="004E223F" w:rsidRDefault="006074B4" w:rsidP="006074B4">
      <w:pPr>
        <w:spacing w:after="5" w:line="247" w:lineRule="auto"/>
        <w:ind w:left="3552" w:right="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(корреспонденции)_______________________________ </w:t>
      </w:r>
    </w:p>
    <w:p w:rsidR="006074B4" w:rsidRPr="004E223F" w:rsidRDefault="006074B4" w:rsidP="006074B4">
      <w:pPr>
        <w:spacing w:after="5" w:line="247" w:lineRule="auto"/>
        <w:ind w:left="3552" w:right="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074B4" w:rsidRPr="004E223F" w:rsidRDefault="006074B4" w:rsidP="006074B4">
      <w:pPr>
        <w:spacing w:after="29" w:line="247" w:lineRule="auto"/>
        <w:ind w:left="3250" w:firstLine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представителя заявителя) </w:t>
      </w:r>
    </w:p>
    <w:p w:rsidR="006074B4" w:rsidRPr="004E223F" w:rsidRDefault="006074B4" w:rsidP="006074B4">
      <w:pPr>
        <w:spacing w:after="5" w:line="247" w:lineRule="auto"/>
        <w:ind w:left="3552" w:right="2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представителя заявителя)</w:t>
      </w:r>
    </w:p>
    <w:p w:rsidR="006074B4" w:rsidRPr="004E223F" w:rsidRDefault="006074B4" w:rsidP="006074B4">
      <w:pPr>
        <w:spacing w:after="5" w:line="247" w:lineRule="auto"/>
        <w:ind w:left="3235" w:right="2"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__________номер ________________________</w:t>
      </w:r>
    </w:p>
    <w:p w:rsidR="006074B4" w:rsidRPr="004E223F" w:rsidRDefault="006074B4" w:rsidP="006074B4">
      <w:pPr>
        <w:spacing w:after="5" w:line="247" w:lineRule="auto"/>
        <w:ind w:left="3235" w:right="2"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"________" _____ года </w:t>
      </w:r>
    </w:p>
    <w:p w:rsidR="006074B4" w:rsidRPr="004E223F" w:rsidRDefault="006074B4" w:rsidP="006074B4">
      <w:pPr>
        <w:spacing w:after="27" w:line="247" w:lineRule="auto"/>
        <w:ind w:left="3235" w:right="2" w:firstLine="1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</w:t>
      </w:r>
    </w:p>
    <w:p w:rsidR="006074B4" w:rsidRPr="004E223F" w:rsidRDefault="006074B4" w:rsidP="006074B4">
      <w:pPr>
        <w:spacing w:after="0"/>
        <w:ind w:left="53" w:firstLine="2215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__________________________  </w:t>
      </w:r>
      <w:r w:rsidRPr="004E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keepNext/>
        <w:keepLines/>
        <w:spacing w:after="0" w:line="256" w:lineRule="auto"/>
        <w:ind w:left="10" w:righ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4B4" w:rsidRPr="004E223F" w:rsidRDefault="006074B4" w:rsidP="006074B4">
      <w:pPr>
        <w:keepNext/>
        <w:keepLines/>
        <w:spacing w:after="0" w:line="256" w:lineRule="auto"/>
        <w:ind w:left="10" w:righ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РАСПИСКА </w:t>
      </w:r>
    </w:p>
    <w:p w:rsidR="006074B4" w:rsidRPr="004E223F" w:rsidRDefault="006074B4" w:rsidP="006074B4">
      <w:pPr>
        <w:spacing w:after="0"/>
        <w:ind w:left="4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5" w:line="249" w:lineRule="auto"/>
        <w:ind w:left="-5" w:hanging="1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_____________________________________________________________ _______________________________________________________________________ </w:t>
      </w:r>
    </w:p>
    <w:p w:rsidR="006074B4" w:rsidRPr="004E223F" w:rsidRDefault="006074B4" w:rsidP="006074B4">
      <w:pPr>
        <w:spacing w:after="61"/>
        <w:ind w:left="862" w:right="865" w:hanging="1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(указать:  супруга (родителя, опекуна, попечителя)  Ф.И.О.) </w:t>
      </w:r>
    </w:p>
    <w:p w:rsidR="006074B4" w:rsidRPr="004E223F" w:rsidRDefault="006074B4" w:rsidP="006074B4">
      <w:pPr>
        <w:spacing w:after="10" w:line="247" w:lineRule="auto"/>
        <w:ind w:left="-5" w:hanging="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земельного участка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пункта, с расположенной на нём самовольной постройкой и выдачи заключения о возможности признания её жилым домом. </w:t>
      </w:r>
    </w:p>
    <w:p w:rsidR="006074B4" w:rsidRPr="004E223F" w:rsidRDefault="006074B4" w:rsidP="006074B4">
      <w:pPr>
        <w:spacing w:after="5" w:line="249" w:lineRule="auto"/>
        <w:ind w:firstLine="7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________________________________________________________________  </w:t>
      </w:r>
    </w:p>
    <w:p w:rsidR="006074B4" w:rsidRPr="004E223F" w:rsidRDefault="006074B4" w:rsidP="006074B4">
      <w:pPr>
        <w:spacing w:after="61"/>
        <w:ind w:right="859" w:firstLine="7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Ф.И.О.) </w:t>
      </w:r>
    </w:p>
    <w:p w:rsidR="006074B4" w:rsidRPr="004E223F" w:rsidRDefault="006074B4" w:rsidP="006074B4">
      <w:pPr>
        <w:spacing w:after="10" w:line="24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 правом на бесплатное предоставление в собственность (аренду) земельного участка, в соответствии со статьей 4 Закона Республики Крым от 15 января 2015 года 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  (далее – Закон) </w:t>
      </w:r>
      <w:r w:rsidRPr="004E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сообщаю, что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74B4" w:rsidRPr="004E223F" w:rsidRDefault="006074B4" w:rsidP="006074B4">
      <w:pPr>
        <w:spacing w:after="10" w:line="247" w:lineRule="auto"/>
        <w:ind w:firstLine="851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я, ___________________________________________________________ </w:t>
      </w:r>
    </w:p>
    <w:p w:rsidR="006074B4" w:rsidRPr="004E223F" w:rsidRDefault="006074B4" w:rsidP="006074B4">
      <w:pPr>
        <w:spacing w:after="63" w:line="247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proofErr w:type="gramStart"/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членов семьи: супруг, мои совместно проживающие </w:t>
      </w:r>
      <w:proofErr w:type="gramEnd"/>
    </w:p>
    <w:p w:rsidR="006074B4" w:rsidRPr="004E223F" w:rsidRDefault="006074B4" w:rsidP="006074B4">
      <w:pPr>
        <w:spacing w:after="63" w:line="24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несовершеннолетние дети и (или) совершеннолетние дети) </w:t>
      </w:r>
    </w:p>
    <w:p w:rsidR="006074B4" w:rsidRPr="004E223F" w:rsidRDefault="006074B4" w:rsidP="006074B4">
      <w:pPr>
        <w:spacing w:after="10" w:line="247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(ем) иного земельного участка, пригодного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и решение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 возможно завершение оформления права на земельный участок для индивидуального жилищного строительства, ведения дачного хозяйства, садоводства, а также для ведения личного подсобного хозяйства в границах населенного пункта, в соответствии с  законодательством; </w:t>
      </w:r>
    </w:p>
    <w:p w:rsidR="006074B4" w:rsidRPr="004E223F" w:rsidRDefault="006074B4" w:rsidP="006074B4">
      <w:pPr>
        <w:spacing w:after="10" w:line="24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я, ________________________________________________________________ </w:t>
      </w:r>
    </w:p>
    <w:p w:rsidR="006074B4" w:rsidRPr="004E223F" w:rsidRDefault="006074B4" w:rsidP="006074B4">
      <w:pPr>
        <w:spacing w:after="63" w:line="247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членов семьи: супруг, мои совместно проживающие </w:t>
      </w:r>
      <w:proofErr w:type="gramEnd"/>
    </w:p>
    <w:p w:rsidR="006074B4" w:rsidRPr="004E223F" w:rsidRDefault="006074B4" w:rsidP="006074B4">
      <w:pPr>
        <w:spacing w:after="63" w:line="24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несовершеннолетние дети и (или) совершеннолетние дети) </w:t>
      </w:r>
    </w:p>
    <w:p w:rsidR="006074B4" w:rsidRPr="004E223F" w:rsidRDefault="006074B4" w:rsidP="006074B4">
      <w:pPr>
        <w:spacing w:after="10" w:line="247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 (ем) в  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пунктах 6, 7 статьи 4 Закона); </w:t>
      </w:r>
    </w:p>
    <w:p w:rsidR="006074B4" w:rsidRPr="004E223F" w:rsidRDefault="006074B4" w:rsidP="006074B4">
      <w:pPr>
        <w:spacing w:after="10" w:line="247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я, ________________________________________________________________ </w:t>
      </w:r>
    </w:p>
    <w:p w:rsidR="006074B4" w:rsidRPr="004E223F" w:rsidRDefault="006074B4" w:rsidP="006074B4">
      <w:pPr>
        <w:spacing w:after="63" w:line="247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членов семьи: супруг, мои совместно проживающие </w:t>
      </w:r>
      <w:proofErr w:type="gramEnd"/>
    </w:p>
    <w:p w:rsidR="006074B4" w:rsidRPr="004E223F" w:rsidRDefault="006074B4" w:rsidP="006074B4">
      <w:pPr>
        <w:spacing w:after="63" w:line="24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несовершеннолетние дети и (или) совершеннолетние дети) </w:t>
      </w:r>
    </w:p>
    <w:p w:rsidR="006074B4" w:rsidRPr="004E223F" w:rsidRDefault="006074B4" w:rsidP="006074B4">
      <w:pPr>
        <w:spacing w:after="10" w:line="247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отчуждал (ли) недвижимое имущество (земельный участок, жилое помещение,  в том числе жилой дом)  </w:t>
      </w:r>
    </w:p>
    <w:p w:rsidR="006074B4" w:rsidRPr="004E223F" w:rsidRDefault="006074B4" w:rsidP="006074B4">
      <w:pPr>
        <w:keepNext/>
        <w:keepLines/>
        <w:spacing w:after="0" w:line="256" w:lineRule="auto"/>
        <w:ind w:right="96" w:firstLine="72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4E2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  </w:t>
      </w:r>
    </w:p>
    <w:p w:rsidR="006074B4" w:rsidRPr="004E223F" w:rsidRDefault="006074B4" w:rsidP="006074B4">
      <w:pPr>
        <w:spacing w:after="61"/>
        <w:ind w:right="859" w:firstLine="72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Ф.И.О.) </w:t>
      </w:r>
    </w:p>
    <w:p w:rsidR="006074B4" w:rsidRPr="004E223F" w:rsidRDefault="006074B4" w:rsidP="006074B4">
      <w:pPr>
        <w:spacing w:after="3" w:line="237" w:lineRule="auto"/>
        <w:ind w:firstLine="7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даю согласие на бесплатное получение земельного участка в собственность (аренду), </w:t>
      </w:r>
      <w:proofErr w:type="gramStart"/>
      <w:r w:rsidRPr="004E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моим</w:t>
      </w:r>
      <w:proofErr w:type="gramEnd"/>
      <w:r w:rsidRPr="004E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4E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87" w:line="247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кем:  супругом, родителем (опекуном, попечителем), ребенком,  </w:t>
      </w:r>
      <w:proofErr w:type="gramEnd"/>
    </w:p>
    <w:p w:rsidR="006074B4" w:rsidRPr="004E223F" w:rsidRDefault="006074B4" w:rsidP="006074B4">
      <w:pPr>
        <w:spacing w:after="87" w:line="24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Ф.И.О.) </w:t>
      </w:r>
    </w:p>
    <w:p w:rsidR="006074B4" w:rsidRPr="004E223F" w:rsidRDefault="006074B4" w:rsidP="006074B4">
      <w:pPr>
        <w:spacing w:after="10" w:line="24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статьей 5 Закона. </w:t>
      </w:r>
    </w:p>
    <w:p w:rsidR="006074B4" w:rsidRPr="004E223F" w:rsidRDefault="006074B4" w:rsidP="006074B4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 __________ ____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</w:t>
      </w:r>
    </w:p>
    <w:p w:rsidR="006074B4" w:rsidRPr="004E223F" w:rsidRDefault="006074B4" w:rsidP="006074B4">
      <w:pPr>
        <w:spacing w:after="5" w:line="247" w:lineRule="auto"/>
        <w:ind w:right="2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074B4" w:rsidRPr="004E223F" w:rsidRDefault="006074B4" w:rsidP="006074B4">
      <w:pPr>
        <w:spacing w:after="5" w:line="247" w:lineRule="auto"/>
        <w:ind w:right="2" w:firstLine="851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(подпись, фамилия и инициалы гражданина) </w:t>
      </w:r>
    </w:p>
    <w:p w:rsidR="006074B4" w:rsidRPr="004E223F" w:rsidRDefault="006074B4" w:rsidP="006074B4">
      <w:pPr>
        <w:spacing w:after="3" w:line="247" w:lineRule="auto"/>
        <w:ind w:firstLine="7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______________________ ________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74B4" w:rsidRPr="004E223F" w:rsidRDefault="006074B4" w:rsidP="006074B4">
      <w:pPr>
        <w:spacing w:after="3" w:line="24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(дата принятия заявления заполняется лицом, принявшим заявление) </w:t>
      </w:r>
    </w:p>
    <w:p w:rsidR="006074B4" w:rsidRPr="004E223F" w:rsidRDefault="006074B4" w:rsidP="006074B4">
      <w:pPr>
        <w:spacing w:after="3" w:line="247" w:lineRule="auto"/>
        <w:ind w:firstLine="7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 </w:t>
      </w:r>
    </w:p>
    <w:p w:rsidR="006074B4" w:rsidRPr="004E223F" w:rsidRDefault="006074B4" w:rsidP="006074B4">
      <w:pPr>
        <w:spacing w:after="29" w:line="247" w:lineRule="auto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фамилия, инициалы лица, принявшего заявление, его подпись)  </w:t>
      </w:r>
    </w:p>
    <w:p w:rsidR="006074B4" w:rsidRPr="004E223F" w:rsidRDefault="006074B4" w:rsidP="006074B4">
      <w:pPr>
        <w:spacing w:after="0"/>
        <w:ind w:firstLine="72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3" w:line="247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распиской я, ________________________________________________________________________</w:t>
      </w:r>
    </w:p>
    <w:p w:rsidR="006074B4" w:rsidRPr="004E223F" w:rsidRDefault="006074B4" w:rsidP="006074B4">
      <w:pPr>
        <w:spacing w:after="3" w:line="247" w:lineRule="auto"/>
        <w:ind w:left="-5" w:firstLine="2273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(фамилия, имя, отчество) </w:t>
      </w:r>
    </w:p>
    <w:p w:rsidR="006074B4" w:rsidRPr="004E223F" w:rsidRDefault="006074B4" w:rsidP="006074B4">
      <w:pPr>
        <w:spacing w:after="3" w:line="247" w:lineRule="auto"/>
        <w:ind w:left="-5" w:hanging="1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Федеральным  законом от 27 июля 2006 года № 152-ФЗ "О персональных данных" даю согласие  на обработку предоставленных персональных данных, в том числе автоматизированную, а также их распространение. </w:t>
      </w:r>
    </w:p>
    <w:p w:rsidR="006074B4" w:rsidRPr="004E223F" w:rsidRDefault="006074B4" w:rsidP="006074B4">
      <w:pPr>
        <w:spacing w:after="3" w:line="247" w:lineRule="auto"/>
        <w:ind w:left="-5" w:hanging="1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________________ ____ </w:t>
      </w:r>
      <w:proofErr w:type="gramStart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74B4" w:rsidRPr="004E223F" w:rsidRDefault="006074B4" w:rsidP="006074B4">
      <w:pPr>
        <w:spacing w:after="3" w:line="247" w:lineRule="auto"/>
        <w:ind w:left="-5" w:hanging="1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(подпись, фамилия и инициалы субъекта персональных данных)</w:t>
      </w:r>
      <w:r w:rsidRPr="004E2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4B4" w:rsidRPr="004E223F" w:rsidRDefault="006074B4" w:rsidP="006074B4">
      <w:pPr>
        <w:spacing w:after="0"/>
        <w:rPr>
          <w:rFonts w:ascii="Calibri" w:eastAsia="Times New Roman" w:hAnsi="Calibri" w:cs="Times New Roman"/>
          <w:lang w:eastAsia="ru-RU"/>
        </w:rPr>
        <w:sectPr w:rsidR="006074B4" w:rsidRPr="004E223F">
          <w:pgSz w:w="11900" w:h="16840"/>
          <w:pgMar w:top="1134" w:right="567" w:bottom="1134" w:left="1134" w:header="720" w:footer="720" w:gutter="0"/>
          <w:cols w:space="720"/>
        </w:sectPr>
      </w:pPr>
    </w:p>
    <w:p w:rsidR="006074B4" w:rsidRPr="004E41D1" w:rsidRDefault="006074B4" w:rsidP="006074B4">
      <w:pPr>
        <w:tabs>
          <w:tab w:val="center" w:pos="710"/>
          <w:tab w:val="center" w:pos="1416"/>
          <w:tab w:val="center" w:pos="2126"/>
          <w:tab w:val="center" w:pos="2837"/>
          <w:tab w:val="center" w:pos="3547"/>
          <w:tab w:val="center" w:pos="4253"/>
          <w:tab w:val="center" w:pos="4963"/>
          <w:tab w:val="center" w:pos="5674"/>
          <w:tab w:val="center" w:pos="6379"/>
          <w:tab w:val="center" w:pos="7090"/>
          <w:tab w:val="center" w:pos="7800"/>
          <w:tab w:val="center" w:pos="8506"/>
          <w:tab w:val="center" w:pos="9893"/>
        </w:tabs>
        <w:spacing w:after="14" w:line="247" w:lineRule="auto"/>
        <w:ind w:left="-15" w:firstLine="90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  </w:t>
      </w:r>
      <w:r w:rsidRPr="004E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</w:t>
      </w:r>
    </w:p>
    <w:p w:rsidR="006074B4" w:rsidRPr="004E223F" w:rsidRDefault="006074B4" w:rsidP="006074B4">
      <w:pPr>
        <w:spacing w:after="14" w:line="247" w:lineRule="auto"/>
        <w:ind w:left="9212" w:hanging="1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4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 земельного участка с расположенной на нём самовольной постройкой и выдачи заключения о возможности признания её жилым домом  </w:t>
      </w:r>
    </w:p>
    <w:p w:rsidR="006074B4" w:rsidRPr="004E223F" w:rsidRDefault="006074B4" w:rsidP="006074B4">
      <w:pPr>
        <w:spacing w:after="12" w:line="247" w:lineRule="auto"/>
        <w:ind w:left="609" w:right="605" w:hanging="10"/>
        <w:jc w:val="center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КНИГА РЕГИСТРАЦИИ ЗАЯВЛЕНИЙ </w:t>
      </w:r>
    </w:p>
    <w:p w:rsidR="006074B4" w:rsidRPr="004E223F" w:rsidRDefault="006074B4" w:rsidP="006074B4">
      <w:pPr>
        <w:spacing w:after="12" w:line="247" w:lineRule="auto"/>
        <w:ind w:left="609" w:right="608" w:hanging="10"/>
        <w:jc w:val="center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предоставлении земельного участка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пункта, с расположенной на нём самовольной постройкой  </w:t>
      </w:r>
    </w:p>
    <w:p w:rsidR="006074B4" w:rsidRPr="004E223F" w:rsidRDefault="006074B4" w:rsidP="006074B4">
      <w:pPr>
        <w:spacing w:after="12" w:line="247" w:lineRule="auto"/>
        <w:ind w:left="609" w:right="614" w:hanging="10"/>
        <w:jc w:val="center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 выдачи заключения о возможности признания её жилым домом  </w:t>
      </w:r>
    </w:p>
    <w:p w:rsidR="006074B4" w:rsidRPr="004E223F" w:rsidRDefault="006074B4" w:rsidP="006074B4">
      <w:pPr>
        <w:spacing w:after="1"/>
        <w:ind w:left="575" w:right="569" w:hanging="10"/>
        <w:jc w:val="center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____________________________________________________________________________________ </w:t>
      </w:r>
    </w:p>
    <w:p w:rsidR="006074B4" w:rsidRPr="004E223F" w:rsidRDefault="006074B4" w:rsidP="006074B4">
      <w:pPr>
        <w:spacing w:after="106" w:line="247" w:lineRule="auto"/>
        <w:ind w:left="-5" w:hanging="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223F">
        <w:rPr>
          <w:rFonts w:ascii="Times New Roman" w:eastAsia="Times New Roman" w:hAnsi="Times New Roman" w:cs="Times New Roman"/>
          <w:i/>
          <w:sz w:val="16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органа местного самоуправления  городского округа, городского или сельского поселения Республики Крым) </w:t>
      </w:r>
    </w:p>
    <w:p w:rsidR="006074B4" w:rsidRPr="004E223F" w:rsidRDefault="006074B4" w:rsidP="006074B4">
      <w:pPr>
        <w:spacing w:after="7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074B4" w:rsidRPr="004E223F" w:rsidRDefault="006074B4" w:rsidP="006074B4">
      <w:pPr>
        <w:tabs>
          <w:tab w:val="center" w:pos="2837"/>
          <w:tab w:val="center" w:pos="3547"/>
          <w:tab w:val="center" w:pos="4253"/>
          <w:tab w:val="center" w:pos="4963"/>
          <w:tab w:val="center" w:pos="5674"/>
          <w:tab w:val="center" w:pos="6379"/>
          <w:tab w:val="center" w:pos="7090"/>
          <w:tab w:val="center" w:pos="7800"/>
          <w:tab w:val="center" w:pos="8939"/>
        </w:tabs>
        <w:spacing w:after="1" w:line="247" w:lineRule="auto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Том № ________ </w:t>
      </w:r>
      <w:r w:rsidRPr="004E223F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4E223F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Книга  </w:t>
      </w:r>
    </w:p>
    <w:p w:rsidR="006074B4" w:rsidRPr="004E223F" w:rsidRDefault="006074B4" w:rsidP="006074B4">
      <w:pPr>
        <w:spacing w:after="1" w:line="247" w:lineRule="auto"/>
        <w:ind w:left="-15" w:right="1"/>
        <w:jc w:val="both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Начат     "____" _____________ _20______ г.                                               </w:t>
      </w:r>
      <w:proofErr w:type="gramStart"/>
      <w:r w:rsidRPr="004E223F">
        <w:rPr>
          <w:rFonts w:ascii="Times New Roman" w:eastAsia="Times New Roman" w:hAnsi="Times New Roman" w:cs="Times New Roman"/>
          <w:sz w:val="28"/>
          <w:lang w:eastAsia="ru-RU"/>
        </w:rPr>
        <w:t>Начата</w:t>
      </w:r>
      <w:proofErr w:type="gramEnd"/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     "____" _____________ _20______ г. </w:t>
      </w:r>
    </w:p>
    <w:p w:rsidR="006074B4" w:rsidRPr="004E223F" w:rsidRDefault="006074B4" w:rsidP="006074B4">
      <w:pPr>
        <w:spacing w:after="1" w:line="247" w:lineRule="auto"/>
        <w:ind w:left="-15" w:right="1"/>
        <w:jc w:val="both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Окончен "_____" _____________ 20______ г.                                              </w:t>
      </w:r>
      <w:proofErr w:type="gramStart"/>
      <w:r w:rsidRPr="004E223F">
        <w:rPr>
          <w:rFonts w:ascii="Times New Roman" w:eastAsia="Times New Roman" w:hAnsi="Times New Roman" w:cs="Times New Roman"/>
          <w:sz w:val="28"/>
          <w:lang w:eastAsia="ru-RU"/>
        </w:rPr>
        <w:t>Окончена</w:t>
      </w:r>
      <w:proofErr w:type="gramEnd"/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 "_____" _____________ 20______ г. </w:t>
      </w:r>
    </w:p>
    <w:p w:rsidR="006074B4" w:rsidRPr="004E223F" w:rsidRDefault="006074B4" w:rsidP="006074B4">
      <w:pPr>
        <w:spacing w:after="0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tbl>
      <w:tblPr>
        <w:tblW w:w="15379" w:type="dxa"/>
        <w:tblInd w:w="-77" w:type="dxa"/>
        <w:tblCellMar>
          <w:top w:w="55" w:type="dxa"/>
          <w:left w:w="77" w:type="dxa"/>
          <w:right w:w="41" w:type="dxa"/>
        </w:tblCellMar>
        <w:tblLook w:val="00A0" w:firstRow="1" w:lastRow="0" w:firstColumn="1" w:lastColumn="0" w:noHBand="0" w:noVBand="0"/>
      </w:tblPr>
      <w:tblGrid>
        <w:gridCol w:w="812"/>
        <w:gridCol w:w="1321"/>
        <w:gridCol w:w="1532"/>
        <w:gridCol w:w="1554"/>
        <w:gridCol w:w="1480"/>
        <w:gridCol w:w="1519"/>
        <w:gridCol w:w="1885"/>
        <w:gridCol w:w="3481"/>
        <w:gridCol w:w="1795"/>
      </w:tblGrid>
      <w:tr w:rsidR="006074B4" w:rsidRPr="004E223F" w:rsidTr="00DC153A">
        <w:trPr>
          <w:trHeight w:val="1632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right="143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14" w:firstLine="254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принятия заявления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35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</w:t>
            </w:r>
          </w:p>
          <w:p w:rsidR="006074B4" w:rsidRPr="004E223F" w:rsidRDefault="006074B4" w:rsidP="00DC1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отчество гражданина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гражданина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и номер паспорта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учетной постройки</w:t>
            </w:r>
          </w:p>
          <w:p w:rsidR="006074B4" w:rsidRPr="004E223F" w:rsidRDefault="006074B4" w:rsidP="00DC15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35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 </w:t>
            </w:r>
            <w:proofErr w:type="gramStart"/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разрешенного</w:t>
            </w:r>
            <w:proofErr w:type="gramEnd"/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74B4" w:rsidRPr="004E223F" w:rsidRDefault="006074B4" w:rsidP="00DC153A">
            <w:pPr>
              <w:spacing w:after="0" w:line="240" w:lineRule="auto"/>
              <w:ind w:left="4" w:hanging="4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земельного участка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35" w:lineRule="auto"/>
              <w:ind w:left="125" w:right="162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льготной категории граждан в соответствии со статьей 4 Закона Республики Крым  от 15 января 2015 года </w:t>
            </w:r>
          </w:p>
          <w:p w:rsidR="006074B4" w:rsidRPr="004E223F" w:rsidRDefault="006074B4" w:rsidP="00DC153A">
            <w:pPr>
              <w:spacing w:after="0" w:line="240" w:lineRule="auto"/>
              <w:ind w:right="4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66-ЗРК/2015 </w:t>
            </w:r>
          </w:p>
          <w:p w:rsidR="006074B4" w:rsidRPr="004E223F" w:rsidRDefault="006074B4" w:rsidP="00DC153A">
            <w:pPr>
              <w:spacing w:after="0" w:line="240" w:lineRule="auto"/>
              <w:ind w:right="36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 наличии) </w:t>
            </w:r>
          </w:p>
          <w:p w:rsidR="006074B4" w:rsidRPr="004E223F" w:rsidRDefault="006074B4" w:rsidP="00DC153A">
            <w:pPr>
              <w:spacing w:after="0" w:line="240" w:lineRule="auto"/>
              <w:ind w:left="14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right="42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6074B4" w:rsidRPr="004E223F" w:rsidTr="00DC153A">
        <w:trPr>
          <w:trHeight w:val="250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right="4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706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1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1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1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11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02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06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02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</w:p>
        </w:tc>
      </w:tr>
      <w:tr w:rsidR="006074B4" w:rsidRPr="004E223F" w:rsidTr="00DC153A">
        <w:trPr>
          <w:trHeight w:val="34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13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right="144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38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38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74B4" w:rsidRPr="004E223F" w:rsidTr="00DC153A">
        <w:trPr>
          <w:trHeight w:val="341"/>
        </w:trPr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130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right="144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38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38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74B4" w:rsidRPr="004E223F" w:rsidRDefault="006074B4" w:rsidP="00DC153A">
            <w:pPr>
              <w:spacing w:after="0" w:line="240" w:lineRule="auto"/>
              <w:ind w:left="542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4E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074B4" w:rsidRPr="004E223F" w:rsidRDefault="006074B4" w:rsidP="006074B4">
      <w:pPr>
        <w:spacing w:after="16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074B4" w:rsidRPr="004E223F" w:rsidRDefault="006074B4" w:rsidP="006074B4">
      <w:pPr>
        <w:spacing w:after="0"/>
        <w:rPr>
          <w:rFonts w:ascii="Calibri" w:eastAsia="Times New Roman" w:hAnsi="Calibri" w:cs="Times New Roman"/>
          <w:lang w:eastAsia="ru-RU"/>
        </w:rPr>
        <w:sectPr w:rsidR="006074B4" w:rsidRPr="004E223F" w:rsidSect="004E223F">
          <w:pgSz w:w="16840" w:h="11900" w:orient="landscape"/>
          <w:pgMar w:top="899" w:right="567" w:bottom="719" w:left="1134" w:header="720" w:footer="720" w:gutter="0"/>
          <w:cols w:space="720"/>
        </w:sectPr>
      </w:pPr>
    </w:p>
    <w:p w:rsidR="006074B4" w:rsidRPr="004E223F" w:rsidRDefault="006074B4" w:rsidP="006074B4">
      <w:pPr>
        <w:spacing w:after="14" w:line="247" w:lineRule="auto"/>
        <w:ind w:left="4968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074B4" w:rsidRPr="004E223F" w:rsidRDefault="006074B4" w:rsidP="006074B4">
      <w:pPr>
        <w:spacing w:after="14" w:line="247" w:lineRule="auto"/>
        <w:ind w:left="4968" w:hanging="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 Порядку предоставления земельного участка с расположенной на нём самовольной постройкой и выдачи заключения о возможности признания её жилым домом  </w:t>
      </w:r>
    </w:p>
    <w:p w:rsidR="006074B4" w:rsidRPr="004E223F" w:rsidRDefault="006074B4" w:rsidP="006074B4">
      <w:pPr>
        <w:spacing w:after="55"/>
        <w:ind w:left="3240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6074B4" w:rsidRPr="004E223F" w:rsidRDefault="006074B4" w:rsidP="006074B4">
      <w:pPr>
        <w:spacing w:after="12" w:line="247" w:lineRule="auto"/>
        <w:ind w:left="609" w:right="606" w:hanging="10"/>
        <w:jc w:val="center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ЗАКЛЮЧЕНИЕ </w:t>
      </w:r>
    </w:p>
    <w:p w:rsidR="006074B4" w:rsidRPr="004E223F" w:rsidRDefault="006074B4" w:rsidP="006074B4">
      <w:pPr>
        <w:spacing w:after="12" w:line="247" w:lineRule="auto"/>
        <w:ind w:left="696" w:hanging="10"/>
        <w:jc w:val="both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 возможности признания самовольной постройки жилым домом  </w:t>
      </w:r>
    </w:p>
    <w:p w:rsidR="006074B4" w:rsidRPr="004E223F" w:rsidRDefault="006074B4" w:rsidP="006074B4">
      <w:pPr>
        <w:spacing w:after="0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 Выдано:___________________________________________________________</w:t>
      </w:r>
    </w:p>
    <w:p w:rsidR="006074B4" w:rsidRPr="004E223F" w:rsidRDefault="006074B4" w:rsidP="006074B4">
      <w:pPr>
        <w:spacing w:after="5" w:line="247" w:lineRule="auto"/>
        <w:ind w:left="1152" w:right="2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местного самоуправления городского или сельского поселения)</w:t>
      </w:r>
    </w:p>
    <w:p w:rsidR="006074B4" w:rsidRPr="004E223F" w:rsidRDefault="006074B4" w:rsidP="006074B4">
      <w:pPr>
        <w:spacing w:after="5" w:line="247" w:lineRule="auto"/>
        <w:ind w:left="1152" w:right="2" w:hanging="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sz w:val="24"/>
          <w:vertAlign w:val="subscript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«____» _____________ 201_ г. </w:t>
      </w:r>
    </w:p>
    <w:p w:rsidR="006074B4" w:rsidRPr="004E223F" w:rsidRDefault="006074B4" w:rsidP="006074B4">
      <w:pPr>
        <w:spacing w:after="95"/>
        <w:ind w:firstLine="706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Кому:_____________________________________________________________ </w:t>
      </w:r>
    </w:p>
    <w:p w:rsidR="006074B4" w:rsidRPr="004E223F" w:rsidRDefault="006074B4" w:rsidP="006074B4">
      <w:pPr>
        <w:spacing w:after="26" w:line="247" w:lineRule="auto"/>
        <w:ind w:left="1326" w:right="1321" w:hanging="1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(Ф.И.О. заявителя) </w:t>
      </w:r>
    </w:p>
    <w:p w:rsidR="006074B4" w:rsidRPr="004E223F" w:rsidRDefault="006074B4" w:rsidP="006074B4">
      <w:pPr>
        <w:spacing w:after="16"/>
        <w:jc w:val="both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В соответствии с заявлением о предоставлении земельного участка для индивидуального жилищного строительства, ведения дачного хозяйства, садоводства, для ведения личного подсобного хозяйства в границах населенного пункта, с расположенной на нём самовольной постройкой и выдачи заключения о возможности признания её жилым домом, зарегистрированным от «____»_____________201__г. </w:t>
      </w:r>
      <w:proofErr w:type="gramStart"/>
      <w:r w:rsidRPr="004E223F">
        <w:rPr>
          <w:rFonts w:ascii="Times New Roman" w:eastAsia="Times New Roman" w:hAnsi="Times New Roman" w:cs="Times New Roman"/>
          <w:sz w:val="28"/>
          <w:lang w:eastAsia="ru-RU"/>
        </w:rPr>
        <w:t>под</w:t>
      </w:r>
      <w:proofErr w:type="gramEnd"/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 №__________________,</w:t>
      </w:r>
      <w:r w:rsidRPr="004E223F">
        <w:rPr>
          <w:rFonts w:ascii="Times New Roman" w:eastAsia="Times New Roman" w:hAnsi="Times New Roman" w:cs="Times New Roman"/>
          <w:sz w:val="18"/>
          <w:lang w:eastAsia="ru-RU"/>
        </w:rPr>
        <w:t xml:space="preserve">  </w:t>
      </w:r>
    </w:p>
    <w:p w:rsidR="006074B4" w:rsidRPr="004E223F" w:rsidRDefault="006074B4" w:rsidP="006074B4">
      <w:pPr>
        <w:spacing w:after="1" w:line="247" w:lineRule="auto"/>
        <w:ind w:left="-15" w:right="1"/>
        <w:jc w:val="both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рассмотрев представленное техническое заключение о состоянии самовольной постройки от  ___»__________ 201___г. №________________, выполненное </w:t>
      </w:r>
      <w:r w:rsidRPr="004E223F">
        <w:rPr>
          <w:rFonts w:ascii="Times New Roman" w:eastAsia="Times New Roman" w:hAnsi="Times New Roman" w:cs="Times New Roman"/>
          <w:sz w:val="28"/>
          <w:u w:val="single"/>
          <w:lang w:eastAsia="ru-RU"/>
        </w:rPr>
        <w:t xml:space="preserve">  </w:t>
      </w:r>
      <w:r w:rsidRPr="004E223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</w:t>
      </w:r>
    </w:p>
    <w:p w:rsidR="006074B4" w:rsidRPr="004E223F" w:rsidRDefault="006074B4" w:rsidP="006074B4">
      <w:pPr>
        <w:spacing w:after="1" w:line="247" w:lineRule="auto"/>
        <w:ind w:left="-15" w:right="1"/>
        <w:jc w:val="both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lang w:eastAsia="ru-RU"/>
        </w:rPr>
        <w:t>__________________________________________________________________</w:t>
      </w:r>
    </w:p>
    <w:p w:rsidR="006074B4" w:rsidRPr="004E223F" w:rsidRDefault="006074B4" w:rsidP="006074B4">
      <w:pPr>
        <w:spacing w:after="64" w:line="247" w:lineRule="auto"/>
        <w:ind w:left="2703" w:right="2" w:hanging="1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специализированной организации) </w:t>
      </w:r>
    </w:p>
    <w:p w:rsidR="006074B4" w:rsidRPr="004E223F" w:rsidRDefault="006074B4" w:rsidP="006074B4">
      <w:pPr>
        <w:spacing w:after="1" w:line="247" w:lineRule="auto"/>
        <w:ind w:left="-15" w:right="1"/>
        <w:jc w:val="both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с учетом положений ГОСТ 31937-2011 «Правила обследования и мониторинга технического состояния», самовольную постройку, возведенную гражданином до 18 марта 2014 года, и учтенную исполнительными органами государственной власти Республики Крым, </w:t>
      </w:r>
      <w:proofErr w:type="gramStart"/>
      <w:r w:rsidRPr="004E223F">
        <w:rPr>
          <w:rFonts w:ascii="Times New Roman" w:eastAsia="Times New Roman" w:hAnsi="Times New Roman" w:cs="Times New Roman"/>
          <w:sz w:val="28"/>
          <w:lang w:eastAsia="ru-RU"/>
        </w:rPr>
        <w:t>под</w:t>
      </w:r>
      <w:proofErr w:type="gramEnd"/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 № _______________, расположенную:      ______________________________</w:t>
      </w:r>
    </w:p>
    <w:p w:rsidR="006074B4" w:rsidRPr="004E223F" w:rsidRDefault="006074B4" w:rsidP="006074B4">
      <w:pPr>
        <w:spacing w:after="1" w:line="247" w:lineRule="auto"/>
        <w:ind w:left="-15" w:right="1"/>
        <w:jc w:val="both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__________________________________________________________________ </w:t>
      </w:r>
    </w:p>
    <w:p w:rsidR="006074B4" w:rsidRPr="004E223F" w:rsidRDefault="006074B4" w:rsidP="006074B4">
      <w:pPr>
        <w:tabs>
          <w:tab w:val="center" w:pos="5506"/>
          <w:tab w:val="center" w:pos="7090"/>
        </w:tabs>
        <w:spacing w:after="70" w:line="247" w:lineRule="auto"/>
        <w:ind w:firstLine="3119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(указать месторасположение) </w:t>
      </w:r>
    </w:p>
    <w:p w:rsidR="006074B4" w:rsidRPr="004E223F" w:rsidRDefault="006074B4" w:rsidP="006074B4">
      <w:pPr>
        <w:spacing w:after="1" w:line="247" w:lineRule="auto"/>
        <w:ind w:left="-15" w:right="1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4E223F">
        <w:rPr>
          <w:rFonts w:ascii="Times New Roman" w:eastAsia="Times New Roman" w:hAnsi="Times New Roman" w:cs="Times New Roman"/>
          <w:sz w:val="28"/>
          <w:lang w:eastAsia="ru-RU"/>
        </w:rPr>
        <w:t>возможно</w:t>
      </w:r>
      <w:proofErr w:type="gramEnd"/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 использовать в качестве жилого дома, как объекта индивидуального жилищного строительства. Самовольная постройка соответствует требованиям надежности и безопасности, а также условиям, указанным в подпунктах 1 и 2 пункта 15 Порядка предоставления земельного участка с расположенной на нем самовольной постройкой и выдачи заключения о возможности признания её жилым домом. </w:t>
      </w:r>
    </w:p>
    <w:p w:rsidR="006074B4" w:rsidRPr="004E223F" w:rsidRDefault="006074B4" w:rsidP="006074B4">
      <w:pPr>
        <w:spacing w:after="1" w:line="247" w:lineRule="auto"/>
        <w:ind w:left="-15" w:right="1"/>
        <w:jc w:val="both"/>
        <w:rPr>
          <w:rFonts w:ascii="Calibri" w:eastAsia="Times New Roman" w:hAnsi="Calibri" w:cs="Times New Roman"/>
          <w:lang w:eastAsia="ru-RU"/>
        </w:rPr>
      </w:pP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Руководитель органа  </w:t>
      </w:r>
    </w:p>
    <w:p w:rsidR="006074B4" w:rsidRPr="004E223F" w:rsidRDefault="006074B4" w:rsidP="006074B4">
      <w:pPr>
        <w:spacing w:after="10" w:line="247" w:lineRule="auto"/>
        <w:ind w:left="-5" w:hanging="10"/>
        <w:jc w:val="both"/>
        <w:rPr>
          <w:rFonts w:ascii="Calibri" w:eastAsia="Times New Roman" w:hAnsi="Calibri" w:cs="Times New Roman"/>
        </w:rPr>
      </w:pPr>
      <w:r w:rsidRPr="004E223F">
        <w:rPr>
          <w:rFonts w:ascii="Times New Roman" w:eastAsia="Times New Roman" w:hAnsi="Times New Roman" w:cs="Times New Roman"/>
          <w:sz w:val="28"/>
          <w:lang w:eastAsia="ru-RU"/>
        </w:rPr>
        <w:t xml:space="preserve">местного самоуправления  </w:t>
      </w:r>
      <w:r w:rsidRPr="004E223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___________________ </w:t>
      </w:r>
    </w:p>
    <w:p w:rsidR="006074B4" w:rsidRDefault="006074B4" w:rsidP="006074B4">
      <w:pPr>
        <w:spacing w:after="0"/>
        <w:ind w:left="1917" w:firstLine="3045"/>
        <w:rPr>
          <w:b/>
          <w:sz w:val="24"/>
          <w:szCs w:val="24"/>
        </w:rPr>
      </w:pPr>
    </w:p>
    <w:p w:rsidR="00E05E80" w:rsidRDefault="00E05E80">
      <w:bookmarkStart w:id="0" w:name="_GoBack"/>
      <w:bookmarkEnd w:id="0"/>
    </w:p>
    <w:sectPr w:rsidR="00E05E80" w:rsidSect="006074B4">
      <w:headerReference w:type="default" r:id="rId7"/>
      <w:footerReference w:type="default" r:id="rId8"/>
      <w:pgSz w:w="1190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3F" w:rsidRDefault="006074B4">
    <w:pPr>
      <w:pStyle w:val="a5"/>
      <w:jc w:val="right"/>
    </w:pPr>
  </w:p>
  <w:p w:rsidR="004E223F" w:rsidRDefault="006074B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3F" w:rsidRDefault="006074B4">
    <w:pPr>
      <w:pStyle w:val="a3"/>
      <w:jc w:val="center"/>
    </w:pPr>
  </w:p>
  <w:p w:rsidR="004E223F" w:rsidRDefault="006074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B4"/>
    <w:rsid w:val="006074B4"/>
    <w:rsid w:val="00E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4B4"/>
  </w:style>
  <w:style w:type="paragraph" w:styleId="a5">
    <w:name w:val="footer"/>
    <w:basedOn w:val="a"/>
    <w:link w:val="a6"/>
    <w:uiPriority w:val="99"/>
    <w:unhideWhenUsed/>
    <w:rsid w:val="0060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4B4"/>
  </w:style>
  <w:style w:type="paragraph" w:styleId="a7">
    <w:name w:val="No Spacing"/>
    <w:link w:val="a8"/>
    <w:qFormat/>
    <w:rsid w:val="006074B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locked/>
    <w:rsid w:val="006074B4"/>
  </w:style>
  <w:style w:type="character" w:customStyle="1" w:styleId="a9">
    <w:name w:val="Основной текст_"/>
    <w:basedOn w:val="a0"/>
    <w:link w:val="1"/>
    <w:rsid w:val="006074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6074B4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Без интервала1"/>
    <w:qFormat/>
    <w:rsid w:val="006074B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4B4"/>
  </w:style>
  <w:style w:type="paragraph" w:styleId="a5">
    <w:name w:val="footer"/>
    <w:basedOn w:val="a"/>
    <w:link w:val="a6"/>
    <w:uiPriority w:val="99"/>
    <w:unhideWhenUsed/>
    <w:rsid w:val="0060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4B4"/>
  </w:style>
  <w:style w:type="paragraph" w:styleId="a7">
    <w:name w:val="No Spacing"/>
    <w:link w:val="a8"/>
    <w:qFormat/>
    <w:rsid w:val="006074B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locked/>
    <w:rsid w:val="006074B4"/>
  </w:style>
  <w:style w:type="character" w:customStyle="1" w:styleId="a9">
    <w:name w:val="Основной текст_"/>
    <w:basedOn w:val="a0"/>
    <w:link w:val="1"/>
    <w:rsid w:val="006074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6074B4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Без интервала1"/>
    <w:qFormat/>
    <w:rsid w:val="006074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4628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2018-07-12T07:23:00Z</dcterms:created>
  <dcterms:modified xsi:type="dcterms:W3CDTF">2018-07-12T07:24:00Z</dcterms:modified>
</cp:coreProperties>
</file>