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71" w:rsidRDefault="00D96171" w:rsidP="00D961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СВЕДЕНИЯ  </w:t>
      </w:r>
    </w:p>
    <w:p w:rsidR="00D96171" w:rsidRDefault="00D96171" w:rsidP="00A911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91175">
        <w:rPr>
          <w:rFonts w:ascii="Times New Roman" w:hAnsi="Times New Roman"/>
          <w:b/>
          <w:color w:val="000000"/>
          <w:sz w:val="24"/>
          <w:szCs w:val="24"/>
        </w:rPr>
        <w:t>депутатов</w:t>
      </w:r>
      <w:r w:rsidR="00CC30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CC3009">
        <w:rPr>
          <w:rFonts w:ascii="Times New Roman" w:hAnsi="Times New Roman"/>
          <w:b/>
          <w:color w:val="000000"/>
          <w:sz w:val="24"/>
          <w:szCs w:val="24"/>
        </w:rPr>
        <w:t>Изобильненского</w:t>
      </w:r>
      <w:proofErr w:type="spellEnd"/>
      <w:r w:rsidR="00CC3009">
        <w:rPr>
          <w:rFonts w:ascii="Times New Roman" w:hAnsi="Times New Roman"/>
          <w:b/>
          <w:color w:val="000000"/>
          <w:sz w:val="24"/>
          <w:szCs w:val="24"/>
        </w:rPr>
        <w:t xml:space="preserve"> сельского совета </w:t>
      </w:r>
      <w:r w:rsidR="00CC3009" w:rsidRPr="00CC3009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920891">
        <w:rPr>
          <w:rFonts w:ascii="Times New Roman" w:hAnsi="Times New Roman"/>
          <w:b/>
          <w:color w:val="000000"/>
          <w:sz w:val="24"/>
          <w:szCs w:val="24"/>
        </w:rPr>
        <w:t>Нижнегорского района   Респуб</w:t>
      </w:r>
      <w:r w:rsidR="007D0315">
        <w:rPr>
          <w:rFonts w:ascii="Times New Roman" w:hAnsi="Times New Roman"/>
          <w:b/>
          <w:color w:val="000000"/>
          <w:sz w:val="24"/>
          <w:szCs w:val="24"/>
        </w:rPr>
        <w:t>лики Крым</w:t>
      </w:r>
      <w:r w:rsidR="00742E13">
        <w:rPr>
          <w:rFonts w:ascii="Times New Roman" w:hAnsi="Times New Roman"/>
          <w:b/>
          <w:color w:val="000000"/>
          <w:sz w:val="24"/>
          <w:szCs w:val="24"/>
        </w:rPr>
        <w:t xml:space="preserve"> 2-го созыва</w:t>
      </w:r>
      <w:r w:rsidR="007D03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0260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="003D01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0</w:t>
      </w:r>
      <w:r w:rsidR="0070260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января 20</w:t>
      </w:r>
      <w:r w:rsidR="007B4C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BE2E0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7B4C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 по 31 декабря 202</w:t>
      </w:r>
      <w:r w:rsidR="00BE2E0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7B4C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года</w:t>
      </w:r>
    </w:p>
    <w:p w:rsidR="00D96171" w:rsidRDefault="00D96171" w:rsidP="00D9617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"/>
        <w:gridCol w:w="1643"/>
        <w:gridCol w:w="1276"/>
        <w:gridCol w:w="992"/>
        <w:gridCol w:w="1276"/>
        <w:gridCol w:w="850"/>
        <w:gridCol w:w="993"/>
        <w:gridCol w:w="1134"/>
        <w:gridCol w:w="850"/>
        <w:gridCol w:w="851"/>
        <w:gridCol w:w="1417"/>
        <w:gridCol w:w="1134"/>
        <w:gridCol w:w="2062"/>
      </w:tblGrid>
      <w:tr w:rsidR="0053634C" w:rsidTr="0053634C"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Default="0053634C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53634C" w:rsidRDefault="0053634C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доход (руб.)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34C" w:rsidRPr="00147AEA" w:rsidRDefault="0053634C" w:rsidP="003004E9">
            <w:pPr>
              <w:pStyle w:val="a3"/>
              <w:jc w:val="center"/>
              <w:rPr>
                <w:sz w:val="16"/>
                <w:szCs w:val="16"/>
              </w:rPr>
            </w:pPr>
            <w:proofErr w:type="gramStart"/>
            <w:r w:rsidRPr="00147AEA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r w:rsidRPr="00147AEA">
              <w:rPr>
                <w:color w:val="0000FF"/>
                <w:sz w:val="16"/>
                <w:szCs w:val="16"/>
              </w:rPr>
              <w:t>&lt;1&gt;</w:t>
            </w:r>
            <w:r w:rsidRPr="00147AEA">
              <w:rPr>
                <w:sz w:val="16"/>
                <w:szCs w:val="16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53634C" w:rsidTr="0053634C">
        <w:trPr>
          <w:trHeight w:val="84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34C" w:rsidRPr="007B4CD0" w:rsidTr="0053634C"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Pr="007B4CD0" w:rsidRDefault="0053634C" w:rsidP="000E4018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Назарова Любовь Григорьевна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34C" w:rsidRDefault="0053634C" w:rsidP="00702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Изобильненского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совета – Глава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Изобильненского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:rsidR="0053634C" w:rsidRPr="007B4CD0" w:rsidRDefault="0053634C" w:rsidP="00702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0315">
              <w:rPr>
                <w:rFonts w:ascii="Times New Roman" w:hAnsi="Times New Roman"/>
                <w:sz w:val="20"/>
                <w:szCs w:val="20"/>
                <w:lang w:eastAsia="ru-RU"/>
              </w:rPr>
              <w:t>депутат Нижнегорского районного совета Республики Крым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 w:rsidP="00D21C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Россия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757159,75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53634C" w:rsidRPr="007B4CD0" w:rsidTr="0053634C">
        <w:trPr>
          <w:trHeight w:val="315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Pr="007B4CD0" w:rsidRDefault="0053634C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34C" w:rsidRPr="007B4CD0" w:rsidTr="0053634C">
        <w:trPr>
          <w:trHeight w:val="47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1631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1631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34C" w:rsidRPr="007B4CD0" w:rsidTr="0053634C">
        <w:trPr>
          <w:trHeight w:val="23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1631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1631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34C" w:rsidRPr="007B4CD0" w:rsidTr="0053634C">
        <w:trPr>
          <w:trHeight w:val="44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Pr="007B4CD0" w:rsidRDefault="0053634C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Pr="007B4CD0" w:rsidRDefault="0053634C" w:rsidP="001631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Pr="007B4CD0" w:rsidRDefault="0053634C" w:rsidP="001631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4C" w:rsidRPr="007B4CD0" w:rsidRDefault="0053634C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34C" w:rsidRPr="007B4CD0" w:rsidTr="0053634C">
        <w:trPr>
          <w:trHeight w:val="44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Default="0053634C" w:rsidP="001631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Default="0053634C" w:rsidP="001631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16319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34C" w:rsidRPr="007B4CD0" w:rsidTr="0053634C">
        <w:trPr>
          <w:trHeight w:val="405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0E4018" w:rsidRDefault="0053634C" w:rsidP="001631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0E4018" w:rsidRDefault="0053634C" w:rsidP="001631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7D03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34C" w:rsidRPr="00742E13" w:rsidTr="0053634C">
        <w:trPr>
          <w:trHeight w:val="405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E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42E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Кишфе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тдинов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Энвер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Аблязович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6D7C5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0E4018" w:rsidRDefault="0053634C" w:rsidP="006D7C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42E13" w:rsidRDefault="0053634C" w:rsidP="007D03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35500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6D7C55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 w:rsidP="006D7C5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 w:rsidP="005E5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5F35">
              <w:rPr>
                <w:rFonts w:ascii="Times New Roman" w:hAnsi="Times New Roman"/>
                <w:sz w:val="20"/>
                <w:szCs w:val="20"/>
                <w:lang w:eastAsia="ru-RU"/>
              </w:rPr>
              <w:t>VOLKSWAGEN 2H AMAROK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341209,98</w:t>
            </w:r>
          </w:p>
        </w:tc>
        <w:tc>
          <w:tcPr>
            <w:tcW w:w="2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34C" w:rsidRPr="00742E13" w:rsidTr="0053634C">
        <w:trPr>
          <w:trHeight w:val="405"/>
        </w:trPr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6D7C5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0E4018" w:rsidRDefault="0053634C" w:rsidP="006D7C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42E13" w:rsidRDefault="0053634C" w:rsidP="007D03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6D7C55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34C" w:rsidRPr="007B4CD0" w:rsidRDefault="0053634C" w:rsidP="006D7C5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19999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34C" w:rsidRPr="00742E13" w:rsidTr="0053634C">
        <w:trPr>
          <w:trHeight w:val="405"/>
        </w:trPr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6D7C5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0E4018" w:rsidRDefault="0053634C" w:rsidP="006D7C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42E13" w:rsidRDefault="0053634C" w:rsidP="007D03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6D7C55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34C" w:rsidRPr="00742E13" w:rsidTr="0053634C">
        <w:trPr>
          <w:trHeight w:val="405"/>
        </w:trPr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0E4018" w:rsidRDefault="0053634C" w:rsidP="006D7C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0E4018" w:rsidRDefault="0053634C" w:rsidP="006D7C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42E13" w:rsidRDefault="0053634C" w:rsidP="007D03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6D7C55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34C" w:rsidRPr="00742E13" w:rsidTr="0053634C">
        <w:trPr>
          <w:trHeight w:val="405"/>
        </w:trPr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0E4018" w:rsidRDefault="0053634C" w:rsidP="006D7C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0E4018" w:rsidRDefault="0053634C" w:rsidP="006D7C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42E13" w:rsidRDefault="0053634C" w:rsidP="007D03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6D7C55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34C" w:rsidRPr="00742E13" w:rsidTr="0053634C">
        <w:trPr>
          <w:trHeight w:val="405"/>
        </w:trPr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42E13" w:rsidRDefault="0053634C" w:rsidP="001631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строительной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42E13" w:rsidRDefault="0053634C" w:rsidP="001631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42E13" w:rsidRDefault="0053634C" w:rsidP="007D03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6D7C55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34C" w:rsidRPr="00742E13" w:rsidTr="0053634C">
        <w:trPr>
          <w:trHeight w:val="405"/>
        </w:trPr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Кишфетдинова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Гульшен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Ахмедовна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6D7C5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0E4018" w:rsidRDefault="0053634C" w:rsidP="006D7C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42E13" w:rsidRDefault="0053634C" w:rsidP="006D7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6D7C55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634C" w:rsidRDefault="0053634C">
            <w:r w:rsidRPr="00707E1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 w:rsidP="006D7C5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34C" w:rsidRPr="00742E13" w:rsidTr="0053634C">
        <w:trPr>
          <w:trHeight w:val="405"/>
        </w:trPr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Default="0053634C" w:rsidP="006D7C5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Default="0053634C" w:rsidP="006D7C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Default="0053634C" w:rsidP="006D7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6D7C5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634C" w:rsidRDefault="0053634C">
            <w:r w:rsidRPr="00707E1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 w:rsidP="006D7C5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53634C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34C" w:rsidRPr="00742E13" w:rsidTr="0053634C">
        <w:trPr>
          <w:trHeight w:val="405"/>
        </w:trPr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Default="0053634C" w:rsidP="001631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Default="0053634C" w:rsidP="001631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Default="0053634C" w:rsidP="007D03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C" w:rsidRPr="007B4CD0" w:rsidRDefault="0053634C" w:rsidP="006D7C5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 w:rsidP="006D7C5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53634C" w:rsidRPr="00742E13" w:rsidRDefault="00536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2273" w:rsidRPr="00742E13" w:rsidRDefault="00512273">
      <w:pPr>
        <w:rPr>
          <w:rFonts w:ascii="Times New Roman" w:hAnsi="Times New Roman"/>
          <w:sz w:val="20"/>
          <w:szCs w:val="20"/>
        </w:rPr>
      </w:pPr>
    </w:p>
    <w:sectPr w:rsidR="00512273" w:rsidRPr="00742E13" w:rsidSect="00D9617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71"/>
    <w:rsid w:val="00006ECC"/>
    <w:rsid w:val="000B0074"/>
    <w:rsid w:val="000D3742"/>
    <w:rsid w:val="000E4018"/>
    <w:rsid w:val="001352CF"/>
    <w:rsid w:val="00136F3F"/>
    <w:rsid w:val="001A0C5A"/>
    <w:rsid w:val="001B20BE"/>
    <w:rsid w:val="0039110D"/>
    <w:rsid w:val="003D018D"/>
    <w:rsid w:val="004A3DD4"/>
    <w:rsid w:val="00512273"/>
    <w:rsid w:val="0053634C"/>
    <w:rsid w:val="005E5F35"/>
    <w:rsid w:val="00633E8F"/>
    <w:rsid w:val="00702607"/>
    <w:rsid w:val="00742E13"/>
    <w:rsid w:val="0076099D"/>
    <w:rsid w:val="007B4CD0"/>
    <w:rsid w:val="007D0315"/>
    <w:rsid w:val="00810093"/>
    <w:rsid w:val="008333C7"/>
    <w:rsid w:val="0088313B"/>
    <w:rsid w:val="008D6A59"/>
    <w:rsid w:val="00920891"/>
    <w:rsid w:val="009566A9"/>
    <w:rsid w:val="009762D6"/>
    <w:rsid w:val="00A810F6"/>
    <w:rsid w:val="00A91175"/>
    <w:rsid w:val="00BE2E07"/>
    <w:rsid w:val="00C23203"/>
    <w:rsid w:val="00CC3009"/>
    <w:rsid w:val="00CD4420"/>
    <w:rsid w:val="00CE3708"/>
    <w:rsid w:val="00D21C12"/>
    <w:rsid w:val="00D509A0"/>
    <w:rsid w:val="00D96171"/>
    <w:rsid w:val="00E741A5"/>
    <w:rsid w:val="00EF3631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71"/>
    <w:pPr>
      <w:spacing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363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71"/>
    <w:pPr>
      <w:spacing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363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dcterms:created xsi:type="dcterms:W3CDTF">2022-05-18T06:39:00Z</dcterms:created>
  <dcterms:modified xsi:type="dcterms:W3CDTF">2022-07-07T08:01:00Z</dcterms:modified>
</cp:coreProperties>
</file>